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3DF5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1B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SPETT.LE</w:t>
      </w:r>
    </w:p>
    <w:p w14:paraId="27BBC72F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 w:line="360" w:lineRule="auto"/>
        <w:ind w:left="5664" w:firstLine="0"/>
        <w:jc w:val="left"/>
        <w:rPr>
          <w:rFonts w:ascii="Times New Roman" w:hAnsi="Times New Roman" w:cs="Times New Roman"/>
          <w:b/>
          <w:bCs/>
        </w:rPr>
      </w:pPr>
      <w:r w:rsidRPr="002D1BED">
        <w:rPr>
          <w:rFonts w:ascii="Times New Roman" w:hAnsi="Times New Roman" w:cs="Times New Roman"/>
          <w:b/>
          <w:bCs/>
        </w:rPr>
        <w:t>UFFICIO ASSISTENZA</w:t>
      </w:r>
    </w:p>
    <w:p w14:paraId="69D5251F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 w:line="360" w:lineRule="auto"/>
        <w:ind w:left="5664" w:firstLine="0"/>
        <w:jc w:val="left"/>
        <w:rPr>
          <w:rFonts w:ascii="Times New Roman" w:hAnsi="Times New Roman" w:cs="Times New Roman"/>
          <w:b/>
          <w:bCs/>
        </w:rPr>
      </w:pPr>
      <w:r w:rsidRPr="002D1BED">
        <w:rPr>
          <w:rFonts w:ascii="Times New Roman" w:hAnsi="Times New Roman" w:cs="Times New Roman"/>
          <w:b/>
          <w:bCs/>
        </w:rPr>
        <w:t>COMUNE DI GARDA</w:t>
      </w:r>
    </w:p>
    <w:p w14:paraId="30FE084E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</w:rPr>
      </w:pPr>
    </w:p>
    <w:p w14:paraId="1C915D59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</w:rPr>
      </w:pPr>
    </w:p>
    <w:p w14:paraId="0FB6DDFA" w14:textId="029366B5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2D1BED">
        <w:rPr>
          <w:rFonts w:ascii="Times New Roman" w:hAnsi="Times New Roman" w:cs="Times New Roman"/>
          <w:b/>
          <w:bCs/>
          <w:sz w:val="24"/>
          <w:szCs w:val="24"/>
        </w:rPr>
        <w:t xml:space="preserve">Richiesta </w:t>
      </w:r>
      <w:r w:rsidRPr="002D1BED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2D1B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BONUS BOLLETTE</w:t>
      </w:r>
      <w:r w:rsidRPr="002D1BED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2D1B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Anno 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2125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2D1B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6E6D99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86F861D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978C001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</w:t>
      </w:r>
    </w:p>
    <w:p w14:paraId="086ACC6B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430E77C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NATO A_________________IL ___________________________</w:t>
      </w:r>
    </w:p>
    <w:p w14:paraId="632D45E1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ADEADAA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E RESIDENTE NEL COMUNE DI GARDA (VR) DAL ________________________________</w:t>
      </w:r>
    </w:p>
    <w:p w14:paraId="2BB9464C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DCAAEE4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IN VIA _________________________________ N._____ TEL. __________________________</w:t>
      </w:r>
    </w:p>
    <w:p w14:paraId="63A46680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4FD1823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</w:t>
      </w:r>
    </w:p>
    <w:p w14:paraId="6C93D62C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E8C3F8E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E-MAIL _______________________________________________________________________</w:t>
      </w:r>
    </w:p>
    <w:p w14:paraId="656F283D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679D86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BED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46131710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14:paraId="6568A48A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sotto la propria personale responsabilità e consapevole delle conseguenze civili e penali derivanti da dichiarazioni false o incomplete ai sensi del D.P.R. n. 445/2000:</w:t>
      </w:r>
    </w:p>
    <w:p w14:paraId="7A7D3944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14:paraId="310ADE90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D1BED">
        <w:rPr>
          <w:rFonts w:ascii="Times New Roman" w:hAnsi="Times New Roman" w:cs="Times New Roman"/>
          <w:color w:val="000000"/>
          <w:sz w:val="24"/>
          <w:szCs w:val="24"/>
        </w:rPr>
        <w:t>▪ DI ESSERE RESIDENTE NEL COMUNE DI GARDA (VR) DA ALMENO UN ANNO;</w:t>
      </w:r>
    </w:p>
    <w:p w14:paraId="090913B5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14:paraId="3C45AE9E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D1BED">
        <w:rPr>
          <w:rFonts w:ascii="Times New Roman" w:hAnsi="Times New Roman" w:cs="Times New Roman"/>
          <w:color w:val="000000"/>
          <w:sz w:val="24"/>
          <w:szCs w:val="24"/>
        </w:rPr>
        <w:t xml:space="preserve">▪ DI AVERE UN'ATTESTAZIONE ISEE IN CORSO DI VALIDITA' (ALLA DATA DI PRESENTAZIONE DELLA RICHIESTA) INFERIORE A €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2D1BE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2D1BED">
        <w:rPr>
          <w:rFonts w:ascii="Times New Roman" w:hAnsi="Times New Roman" w:cs="Times New Roman"/>
          <w:color w:val="000000"/>
          <w:sz w:val="24"/>
          <w:szCs w:val="24"/>
        </w:rPr>
        <w:t>0,00 E PARI A €___________________;</w:t>
      </w:r>
    </w:p>
    <w:p w14:paraId="5848AF26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7743724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D1BED">
        <w:rPr>
          <w:rFonts w:ascii="Times New Roman" w:hAnsi="Times New Roman" w:cs="Times New Roman"/>
          <w:color w:val="000000"/>
          <w:sz w:val="24"/>
          <w:szCs w:val="24"/>
        </w:rPr>
        <w:t>▪ DI COMUNICARE TEMPESTIVAMENTE ALL'ENTE L'EVENTUALE MODIFICA DELLA SITUAZIONE SOCIALE, ECONOMICA E FAMILIARE;</w:t>
      </w:r>
    </w:p>
    <w:p w14:paraId="40746753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14:paraId="4CACAFBF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D1BED">
        <w:rPr>
          <w:rFonts w:ascii="Times New Roman" w:hAnsi="Times New Roman" w:cs="Times New Roman"/>
          <w:color w:val="000000"/>
          <w:sz w:val="24"/>
          <w:szCs w:val="24"/>
        </w:rPr>
        <w:t>▪ CHE IL CODICE IBAN DEL PROPRIO CONTO CORRENTE PER L'EROGAZIONE DEL CONTRIBUTO E' IL SEGUENTE:</w:t>
      </w:r>
    </w:p>
    <w:tbl>
      <w:tblPr>
        <w:tblW w:w="985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EF3A4D" w:rsidRPr="002D1BED" w14:paraId="79327C99" w14:textId="77777777" w:rsidTr="00040BCD">
        <w:tc>
          <w:tcPr>
            <w:tcW w:w="365" w:type="dxa"/>
          </w:tcPr>
          <w:p w14:paraId="17DF0F00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634F39F5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716F465D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54EB603C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64D7C0C6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440B6A1C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04F28985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67926285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75DA72C9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58728D7E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3DAAFA02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6345F365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0D974D46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007C3945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38ADC071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7CBC879D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67AB9229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3C13201D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44C3BD9E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244E425F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69550688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7DE88F4E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5DCEA5DC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5BBDD2F2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1C526894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2082C75D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14:paraId="54270D35" w14:textId="77777777" w:rsidR="00EF3A4D" w:rsidRPr="002D1BED" w:rsidRDefault="00EF3A4D" w:rsidP="00040BCD">
            <w:pPr>
              <w:autoSpaceDE w:val="0"/>
              <w:autoSpaceDN w:val="0"/>
              <w:adjustRightInd w:val="0"/>
              <w:spacing w:before="0" w:beforeAutospacing="0" w:after="0" w:afterAutospacing="0"/>
              <w:ind w:left="-579" w:hanging="1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E2EB53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C6A9ECD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6372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FIRMA</w:t>
      </w:r>
    </w:p>
    <w:p w14:paraId="615AFB88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Garda, ________________</w:t>
      </w:r>
    </w:p>
    <w:p w14:paraId="7A70812C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5664" w:firstLine="0"/>
        <w:jc w:val="left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9185CFC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6B40DE2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Allega:</w:t>
      </w:r>
    </w:p>
    <w:p w14:paraId="048564E2" w14:textId="77777777" w:rsidR="00EF3A4D" w:rsidRPr="002D1BED" w:rsidRDefault="00EF3A4D" w:rsidP="00EF3A4D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 xml:space="preserve">fotocopia Carta d'Identità in corso di validità; </w:t>
      </w:r>
    </w:p>
    <w:p w14:paraId="0C7BD40C" w14:textId="5604CDCB" w:rsidR="00EF3A4D" w:rsidRPr="002D1BED" w:rsidRDefault="00EF3A4D" w:rsidP="00EF3A4D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delle BOLLETTE - Anno 202</w:t>
      </w:r>
      <w:r w:rsidR="00212506">
        <w:rPr>
          <w:rFonts w:ascii="Times New Roman" w:hAnsi="Times New Roman" w:cs="Times New Roman"/>
          <w:sz w:val="24"/>
          <w:szCs w:val="24"/>
        </w:rPr>
        <w:t>5</w:t>
      </w:r>
      <w:r w:rsidRPr="002D1BED">
        <w:rPr>
          <w:rFonts w:ascii="Times New Roman" w:hAnsi="Times New Roman" w:cs="Times New Roman"/>
          <w:sz w:val="24"/>
          <w:szCs w:val="24"/>
        </w:rPr>
        <w:t>;</w:t>
      </w:r>
    </w:p>
    <w:p w14:paraId="05828EB4" w14:textId="707BF80A" w:rsidR="00EF3A4D" w:rsidRPr="00511B96" w:rsidRDefault="00EF3A4D" w:rsidP="00EF3A4D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attestazione ISEE in corso di validità</w:t>
      </w:r>
      <w:r>
        <w:rPr>
          <w:rFonts w:ascii="Times New Roman" w:hAnsi="Times New Roman" w:cs="Times New Roman"/>
          <w:sz w:val="24"/>
          <w:szCs w:val="24"/>
        </w:rPr>
        <w:t xml:space="preserve"> - anno 202</w:t>
      </w:r>
      <w:r w:rsidR="00212506">
        <w:rPr>
          <w:rFonts w:ascii="Times New Roman" w:hAnsi="Times New Roman" w:cs="Times New Roman"/>
          <w:sz w:val="24"/>
          <w:szCs w:val="24"/>
        </w:rPr>
        <w:t>6</w:t>
      </w:r>
    </w:p>
    <w:p w14:paraId="7CA947A9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14:paraId="052F080C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br w:type="page"/>
      </w:r>
    </w:p>
    <w:p w14:paraId="78546C54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BED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INFORMATIVA E CONSENSO SUL TRATTAMENTO DEI DATI PERSONALI</w:t>
      </w:r>
    </w:p>
    <w:p w14:paraId="59CCC6A7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BED">
        <w:rPr>
          <w:rFonts w:ascii="Times New Roman" w:hAnsi="Times New Roman" w:cs="Times New Roman"/>
          <w:b/>
          <w:bCs/>
          <w:sz w:val="24"/>
          <w:szCs w:val="24"/>
        </w:rPr>
        <w:t xml:space="preserve"> REG. UE N. 679/2016</w:t>
      </w:r>
    </w:p>
    <w:p w14:paraId="1FEDE37D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3CFEB1" w14:textId="71A26D90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In relazione alla partecipazione al "</w:t>
      </w:r>
      <w:r w:rsidRPr="002D1BED">
        <w:rPr>
          <w:rFonts w:ascii="Times New Roman" w:hAnsi="Times New Roman" w:cs="Times New Roman"/>
          <w:b/>
          <w:bCs/>
          <w:sz w:val="24"/>
          <w:szCs w:val="24"/>
        </w:rPr>
        <w:t>BONUS BOLLETTE</w:t>
      </w:r>
      <w:r w:rsidRPr="002D1BED">
        <w:rPr>
          <w:rFonts w:ascii="Times New Roman" w:hAnsi="Times New Roman" w:cs="Times New Roman"/>
          <w:sz w:val="24"/>
          <w:szCs w:val="24"/>
        </w:rPr>
        <w:t>"</w:t>
      </w:r>
      <w:r w:rsidRPr="002D1BED">
        <w:rPr>
          <w:rFonts w:ascii="Times New Roman" w:hAnsi="Times New Roman" w:cs="Times New Roman"/>
          <w:b/>
          <w:bCs/>
          <w:sz w:val="24"/>
          <w:szCs w:val="24"/>
        </w:rPr>
        <w:t xml:space="preserve"> - ANNO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250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1BED">
        <w:rPr>
          <w:rFonts w:ascii="Times New Roman" w:hAnsi="Times New Roman" w:cs="Times New Roman"/>
          <w:sz w:val="24"/>
          <w:szCs w:val="24"/>
        </w:rPr>
        <w:t>, io sottoscritto/a</w:t>
      </w:r>
    </w:p>
    <w:p w14:paraId="33037C55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58CEA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BED">
        <w:rPr>
          <w:rFonts w:ascii="Times New Roman" w:hAnsi="Times New Roman" w:cs="Times New Roman"/>
          <w:b/>
          <w:bCs/>
          <w:sz w:val="24"/>
          <w:szCs w:val="24"/>
        </w:rPr>
        <w:t>VENGO INFORMATO/A</w:t>
      </w:r>
    </w:p>
    <w:p w14:paraId="60BBC426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0C929" w14:textId="77777777" w:rsidR="00EF3A4D" w:rsidRPr="00413ADF" w:rsidRDefault="00EF3A4D" w:rsidP="00EF3A4D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 xml:space="preserve">che il Comune di Garda (con sede in Lungolago Regina Adelaide n. 15 - 37016 Garda -                  E-mail: </w:t>
      </w:r>
      <w:hyperlink r:id="rId5" w:history="1">
        <w:r w:rsidRPr="00B340CD">
          <w:rPr>
            <w:rStyle w:val="Collegamentoipertestuale"/>
            <w:rFonts w:ascii="Times New Roman" w:hAnsi="Times New Roman" w:cs="Times New Roman"/>
            <w:sz w:val="24"/>
            <w:szCs w:val="24"/>
          </w:rPr>
          <w:t>assistenza@comune.garda.vr.it</w:t>
        </w:r>
      </w:hyperlink>
      <w:r w:rsidRPr="002D1BED">
        <w:rPr>
          <w:rFonts w:ascii="Times New Roman" w:hAnsi="Times New Roman" w:cs="Times New Roman"/>
          <w:sz w:val="24"/>
          <w:szCs w:val="24"/>
        </w:rPr>
        <w:t xml:space="preserve"> - Pec: </w:t>
      </w:r>
      <w:hyperlink r:id="rId6" w:history="1">
        <w:r w:rsidRPr="002D1BED">
          <w:rPr>
            <w:rFonts w:ascii="Times New Roman" w:hAnsi="Times New Roman" w:cs="Times New Roman"/>
            <w:sz w:val="24"/>
            <w:szCs w:val="24"/>
            <w:u w:val="single"/>
          </w:rPr>
          <w:t>comune.garda@pec.it</w:t>
        </w:r>
      </w:hyperlink>
      <w:r w:rsidRPr="002D1BED">
        <w:rPr>
          <w:rFonts w:ascii="Times New Roman" w:hAnsi="Times New Roman" w:cs="Times New Roman"/>
          <w:sz w:val="24"/>
          <w:szCs w:val="24"/>
        </w:rPr>
        <w:t xml:space="preserve"> - Centralino: 045.6208444</w:t>
      </w:r>
      <w:r w:rsidRPr="00413ADF">
        <w:rPr>
          <w:rFonts w:ascii="Times New Roman" w:hAnsi="Times New Roman" w:cs="Times New Roman"/>
          <w:sz w:val="24"/>
          <w:szCs w:val="24"/>
        </w:rPr>
        <w:t xml:space="preserve"> sito web istituzionale: www.comune.garda.vr.it - Rappresentante: BENDINELLI DAVIDE) è il titolare dei dati personali che io ho fornito con il modulo di richiesta del "Bonus Bollette", e che, in qualità di titolare tratterà i miei dati personali con modalità informatiche e/o manuali;</w:t>
      </w:r>
    </w:p>
    <w:p w14:paraId="0211FE31" w14:textId="0A78C304" w:rsidR="00EF3A4D" w:rsidRPr="002D1BED" w:rsidRDefault="00EF3A4D" w:rsidP="00EF3A4D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che il trattamento dei dati viene effettuato esclusivamente in relazio</w:t>
      </w:r>
      <w:r>
        <w:rPr>
          <w:rFonts w:ascii="Times New Roman" w:hAnsi="Times New Roman" w:cs="Times New Roman"/>
          <w:sz w:val="24"/>
          <w:szCs w:val="24"/>
        </w:rPr>
        <w:t>ne al "Bonus Bollette" Anno 202</w:t>
      </w:r>
      <w:r w:rsidR="00212506">
        <w:rPr>
          <w:rFonts w:ascii="Times New Roman" w:hAnsi="Times New Roman" w:cs="Times New Roman"/>
          <w:sz w:val="24"/>
          <w:szCs w:val="24"/>
        </w:rPr>
        <w:t>5</w:t>
      </w:r>
      <w:r w:rsidRPr="002D1BED">
        <w:rPr>
          <w:rFonts w:ascii="Times New Roman" w:hAnsi="Times New Roman" w:cs="Times New Roman"/>
          <w:sz w:val="24"/>
          <w:szCs w:val="24"/>
        </w:rPr>
        <w:t xml:space="preserve"> in modo da garantire la sicurezza e la riservatezza dei dati personali raccolti; la raccolta dei dati personali è necessaria per dare modo agli operatori di determinare la sussistenza dei requisiti e delle condizioni di ammissibilità al "Bonus Bollette";</w:t>
      </w:r>
    </w:p>
    <w:p w14:paraId="07515E8B" w14:textId="77777777" w:rsidR="00EF3A4D" w:rsidRPr="00982724" w:rsidRDefault="00EF3A4D" w:rsidP="00EF3A4D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13ADF">
        <w:rPr>
          <w:rFonts w:ascii="Times New Roman" w:hAnsi="Times New Roman" w:cs="Times New Roman"/>
          <w:sz w:val="24"/>
          <w:szCs w:val="24"/>
        </w:rPr>
        <w:t xml:space="preserve">che il Responsabile della Protezione dei dati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13ADF">
        <w:rPr>
          <w:rFonts w:ascii="Times New Roman" w:hAnsi="Times New Roman" w:cs="Times New Roman"/>
          <w:sz w:val="24"/>
          <w:szCs w:val="24"/>
        </w:rPr>
        <w:t>RPD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3ADF">
        <w:rPr>
          <w:rFonts w:ascii="Times New Roman" w:hAnsi="Times New Roman" w:cs="Times New Roman"/>
          <w:sz w:val="24"/>
          <w:szCs w:val="24"/>
        </w:rPr>
        <w:t xml:space="preserve"> nominato dal Comune di Garda risulta essere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13ADF">
        <w:rPr>
          <w:rFonts w:ascii="Times New Roman" w:hAnsi="Times New Roman" w:cs="Times New Roman"/>
          <w:sz w:val="24"/>
          <w:szCs w:val="24"/>
        </w:rPr>
        <w:t>Match di Massimo Giuriati &amp; C. S.a.s. - Tel. 041.5055615 e-mail: privacy@matchsas.it - PEC: matchsas@legalmail.it.</w:t>
      </w:r>
    </w:p>
    <w:p w14:paraId="57A4AB93" w14:textId="77777777" w:rsidR="00EF3A4D" w:rsidRPr="00D96888" w:rsidRDefault="00EF3A4D" w:rsidP="00EF3A4D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96888">
        <w:rPr>
          <w:rFonts w:ascii="Times New Roman" w:hAnsi="Times New Roman" w:cs="Times New Roman"/>
          <w:sz w:val="24"/>
          <w:szCs w:val="24"/>
        </w:rPr>
        <w:t>che i dati personali saranno trattati esclusivamente dal personale e dai collaboratori del titolare nonché dai soggetti espressamente designati dal titolare come responsabili del trattamento e da altri soggetti a cui i dati devono essere comunicati per dare adempimento ad obblighi di legge o di regolamento;</w:t>
      </w:r>
    </w:p>
    <w:p w14:paraId="63571642" w14:textId="77777777" w:rsidR="00EF3A4D" w:rsidRPr="002D1BED" w:rsidRDefault="00EF3A4D" w:rsidP="00EF3A4D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 xml:space="preserve">che la durata del trattamento dei miei dati personali equivale alla durata dell'attività e successivamente saranno conservati dal titolare e dal contitolare in conformità alle norme sulla conservazione della documentazione amministrativa; </w:t>
      </w:r>
    </w:p>
    <w:p w14:paraId="1EFDDA2A" w14:textId="77777777" w:rsidR="00EF3A4D" w:rsidRPr="002D1BED" w:rsidRDefault="00EF3A4D" w:rsidP="00EF3A4D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che i dati personali raccolti possono essere comunicati e diffusi esclusivamente per le finalità sopra menzionate. Al di fuori di queste ipotesi, i miei dati non saranno comunicati a terzi né diffusi, se non nei casi specificamente previsti dal diritto nazionale o dell'Unione Europea;</w:t>
      </w:r>
    </w:p>
    <w:p w14:paraId="0BA73E39" w14:textId="77777777" w:rsidR="00EF3A4D" w:rsidRPr="00D0472D" w:rsidRDefault="00EF3A4D" w:rsidP="00EF3A4D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 xml:space="preserve">che ho il diritto di chiedere al titolare del trattamento l'accesso ai dati personali e la rettifica o la cancellazione degli stessi o la limitazione del trattamento che mi riguarda o di oppormi al trattamento. A tal fine, posso presentare istanza 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D0472D">
        <w:rPr>
          <w:rFonts w:ascii="Times New Roman" w:hAnsi="Times New Roman" w:cs="Times New Roman"/>
          <w:sz w:val="24"/>
          <w:szCs w:val="24"/>
        </w:rPr>
        <w:t xml:space="preserve"> Comune di Garda, titolare del trattamento;</w:t>
      </w:r>
    </w:p>
    <w:p w14:paraId="2A0AD6B1" w14:textId="77777777" w:rsidR="00EF3A4D" w:rsidRPr="002D1BED" w:rsidRDefault="00EF3A4D" w:rsidP="00EF3A4D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che ho il diritto anche di proporre reclamo all'Autorità di controllo (Garante per la protezione dei dati) secondo la procedura prevista sul sito web del Garante.</w:t>
      </w:r>
    </w:p>
    <w:p w14:paraId="7CDB10CD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7B2073C4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Ottenute tutte queste informazioni e compreso da chi verranno trattati i miei dati, per quali finalità e con quali modalità, sono ora in grado di esprimere, consapevolmente, il mio</w:t>
      </w:r>
    </w:p>
    <w:p w14:paraId="27062A9A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9D2E49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BED">
        <w:rPr>
          <w:rFonts w:ascii="Times New Roman" w:hAnsi="Times New Roman" w:cs="Times New Roman"/>
          <w:b/>
          <w:bCs/>
          <w:sz w:val="24"/>
          <w:szCs w:val="24"/>
        </w:rPr>
        <w:t>CONSENSO</w:t>
      </w:r>
    </w:p>
    <w:p w14:paraId="53058647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D30E1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al trattamento dei dati personali con le modalità e le finalità sopradescritte.</w:t>
      </w:r>
    </w:p>
    <w:p w14:paraId="2D48EE79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1F15D6A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9993F6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1BED">
        <w:rPr>
          <w:rFonts w:ascii="Times New Roman" w:hAnsi="Times New Roman" w:cs="Times New Roman"/>
          <w:sz w:val="24"/>
          <w:szCs w:val="24"/>
        </w:rPr>
        <w:t>Data ________________                                             Firma _____________________________</w:t>
      </w:r>
    </w:p>
    <w:p w14:paraId="35CDFFC9" w14:textId="77777777" w:rsidR="00EF3A4D" w:rsidRPr="002D1BED" w:rsidRDefault="00EF3A4D" w:rsidP="00EF3A4D">
      <w:pPr>
        <w:autoSpaceDE w:val="0"/>
        <w:autoSpaceDN w:val="0"/>
        <w:adjustRightInd w:val="0"/>
        <w:spacing w:before="0" w:beforeAutospacing="0" w:after="0" w:afterAutospacing="0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3ADA9D6F" w14:textId="77777777" w:rsidR="00EF3A4D" w:rsidRDefault="00EF3A4D" w:rsidP="00EF3A4D"/>
    <w:p w14:paraId="6BD6CC8E" w14:textId="77777777" w:rsidR="00326191" w:rsidRDefault="00326191" w:rsidP="00EF3A4D">
      <w:pPr>
        <w:ind w:firstLine="0"/>
      </w:pPr>
    </w:p>
    <w:sectPr w:rsidR="00326191" w:rsidSect="00EF3A4D">
      <w:pgSz w:w="11906" w:h="16838" w:code="9"/>
      <w:pgMar w:top="1440" w:right="1134" w:bottom="144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bullet"/>
      <w:lvlText w:val="-"/>
      <w:lvlJc w:val="left"/>
      <w:pPr>
        <w:ind w:left="502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num w:numId="1" w16cid:durableId="1696885377">
    <w:abstractNumId w:val="0"/>
  </w:num>
  <w:num w:numId="2" w16cid:durableId="1119184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4D"/>
    <w:rsid w:val="000C4CF3"/>
    <w:rsid w:val="00144A64"/>
    <w:rsid w:val="00212506"/>
    <w:rsid w:val="00253C8C"/>
    <w:rsid w:val="00326191"/>
    <w:rsid w:val="00E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346A"/>
  <w15:chartTrackingRefBased/>
  <w15:docId w15:val="{C066810E-37A9-4E6E-B3EC-86EEB52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3A4D"/>
    <w:pPr>
      <w:spacing w:before="100" w:beforeAutospacing="1" w:after="100" w:afterAutospacing="1" w:line="240" w:lineRule="auto"/>
      <w:ind w:firstLine="57"/>
      <w:jc w:val="both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3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A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A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A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A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A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A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A4D"/>
    <w:pPr>
      <w:numPr>
        <w:ilvl w:val="1"/>
      </w:numPr>
      <w:ind w:firstLine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A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A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A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A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A4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EF3A4D"/>
    <w:rPr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garda@pec.it" TargetMode="External"/><Relationship Id="rId5" Type="http://schemas.openxmlformats.org/officeDocument/2006/relationships/hyperlink" Target="mailto:assistenza@comune.garda.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Armani</dc:creator>
  <cp:keywords/>
  <dc:description/>
  <cp:lastModifiedBy>Paola Armani</cp:lastModifiedBy>
  <cp:revision>3</cp:revision>
  <dcterms:created xsi:type="dcterms:W3CDTF">2026-06-16T14:34:00Z</dcterms:created>
  <dcterms:modified xsi:type="dcterms:W3CDTF">2026-06-16T14:36:00Z</dcterms:modified>
</cp:coreProperties>
</file>