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C1A8" w14:textId="2D14976F" w:rsidR="00734C4C" w:rsidRPr="00D036CF" w:rsidRDefault="00EE7899">
      <w:pPr>
        <w:spacing w:before="40" w:after="40"/>
        <w:jc w:val="right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Al Comune di </w:t>
      </w:r>
      <w:r w:rsid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GARDA</w:t>
      </w:r>
    </w:p>
    <w:p w14:paraId="3ECB07EC" w14:textId="77C17A86" w:rsidR="00734C4C" w:rsidRPr="00D036CF" w:rsidRDefault="00D036CF">
      <w:pPr>
        <w:spacing w:before="40" w:after="40"/>
        <w:jc w:val="right"/>
        <w:rPr>
          <w:rFonts w:cs="Times New Roman"/>
          <w:b/>
          <w:bCs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AREA AFFARI GENERALI</w:t>
      </w:r>
    </w:p>
    <w:p w14:paraId="0DFBC3ED" w14:textId="657E9B4D" w:rsidR="00734C4C" w:rsidRPr="00D036CF" w:rsidRDefault="00EE7899">
      <w:pPr>
        <w:spacing w:before="40" w:after="40"/>
        <w:jc w:val="right"/>
        <w:rPr>
          <w:rFonts w:cs="Times New Roman"/>
          <w:b/>
          <w:bCs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PEC: </w:t>
      </w:r>
      <w:r w:rsidR="00A75A80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comune.</w:t>
      </w:r>
      <w:r w:rsidR="00D036CF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garda@pec.it</w:t>
      </w:r>
    </w:p>
    <w:p w14:paraId="0E9810C0" w14:textId="77777777" w:rsidR="00734C4C" w:rsidRPr="00D036CF" w:rsidRDefault="00734C4C">
      <w:pPr>
        <w:spacing w:before="40" w:after="40"/>
        <w:rPr>
          <w:rFonts w:cs="Times New Roman"/>
          <w:b/>
          <w:bCs/>
          <w:sz w:val="24"/>
          <w:szCs w:val="24"/>
          <w:lang w:val="it-IT"/>
        </w:rPr>
      </w:pPr>
    </w:p>
    <w:p w14:paraId="7AC74B52" w14:textId="0EB417E5" w:rsidR="00734C4C" w:rsidRPr="00D036CF" w:rsidRDefault="00EE7899">
      <w:pPr>
        <w:spacing w:before="120" w:after="120"/>
        <w:jc w:val="center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DOMANDA </w:t>
      </w:r>
      <w:r w:rsidR="00A75A80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DI CONCESSIONE</w:t>
      </w:r>
    </w:p>
    <w:p w14:paraId="1D6CF525" w14:textId="77777777" w:rsidR="00D036CF" w:rsidRDefault="00D036CF" w:rsidP="00D036CF">
      <w:pPr>
        <w:shd w:val="clear" w:color="auto" w:fill="FFFFFF"/>
        <w:jc w:val="center"/>
        <w:rPr>
          <w:b/>
          <w:bCs/>
          <w:sz w:val="24"/>
          <w:szCs w:val="24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PER L’UTILIZZO, </w:t>
      </w:r>
      <w:r w:rsidRPr="00D036CF">
        <w:rPr>
          <w:b/>
          <w:bCs/>
          <w:sz w:val="24"/>
          <w:szCs w:val="24"/>
        </w:rPr>
        <w:t>IN USO EXTRASCOLASTICO</w:t>
      </w:r>
      <w:r>
        <w:rPr>
          <w:b/>
          <w:bCs/>
          <w:sz w:val="24"/>
          <w:szCs w:val="24"/>
        </w:rPr>
        <w:t>,</w:t>
      </w:r>
      <w:r w:rsidRPr="00D036CF">
        <w:rPr>
          <w:b/>
          <w:bCs/>
          <w:sz w:val="24"/>
          <w:szCs w:val="24"/>
        </w:rPr>
        <w:t xml:space="preserve"> DEL </w:t>
      </w:r>
    </w:p>
    <w:p w14:paraId="6D73B6AD" w14:textId="2E9B7890" w:rsidR="00D036CF" w:rsidRPr="00D036CF" w:rsidRDefault="00D036CF" w:rsidP="00D036CF">
      <w:pPr>
        <w:shd w:val="clear" w:color="auto" w:fill="FFFFFF"/>
        <w:jc w:val="center"/>
        <w:rPr>
          <w:b/>
          <w:bCs/>
          <w:sz w:val="24"/>
          <w:szCs w:val="24"/>
        </w:rPr>
      </w:pPr>
      <w:r w:rsidRPr="00D036CF">
        <w:rPr>
          <w:b/>
          <w:bCs/>
          <w:sz w:val="24"/>
          <w:szCs w:val="24"/>
        </w:rPr>
        <w:t>PALAZZETTO DELLO SPORT ANNESSO ALL’I.I.S. MARIE CURIE DI GARDA</w:t>
      </w:r>
    </w:p>
    <w:p w14:paraId="0B3405BC" w14:textId="77777777" w:rsidR="00D036CF" w:rsidRPr="00D036CF" w:rsidRDefault="00D036CF" w:rsidP="00D036CF">
      <w:pPr>
        <w:shd w:val="clear" w:color="auto" w:fill="FFFFFF"/>
        <w:jc w:val="center"/>
        <w:rPr>
          <w:b/>
          <w:bCs/>
          <w:sz w:val="24"/>
          <w:szCs w:val="24"/>
        </w:rPr>
      </w:pPr>
      <w:r w:rsidRPr="00D036CF">
        <w:rPr>
          <w:b/>
          <w:bCs/>
          <w:sz w:val="24"/>
          <w:szCs w:val="24"/>
        </w:rPr>
        <w:t>PER LA STAGIONE SPORTIVA 2026/2027</w:t>
      </w:r>
    </w:p>
    <w:p w14:paraId="65CCAC93" w14:textId="77777777" w:rsidR="00D036CF" w:rsidRDefault="00D036CF" w:rsidP="00D036CF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780574D7" w14:textId="77777777" w:rsidR="00D036CF" w:rsidRDefault="00D036CF" w:rsidP="00D036CF">
      <w:pPr>
        <w:shd w:val="clear" w:color="auto" w:fill="FFFFFF"/>
        <w:jc w:val="center"/>
      </w:pPr>
      <w:proofErr w:type="spellStart"/>
      <w:r>
        <w:t>Palazzetto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Sport, Via </w:t>
      </w:r>
      <w:proofErr w:type="spellStart"/>
      <w:r>
        <w:t>Barbarani</w:t>
      </w:r>
      <w:proofErr w:type="spellEnd"/>
      <w:r>
        <w:t>, 20, Garda</w:t>
      </w:r>
    </w:p>
    <w:p w14:paraId="2905C993" w14:textId="77777777" w:rsidR="00D036CF" w:rsidRDefault="00D036CF" w:rsidP="00D036CF">
      <w:pPr>
        <w:shd w:val="clear" w:color="auto" w:fill="FFFFFF"/>
        <w:jc w:val="center"/>
      </w:pPr>
    </w:p>
    <w:p w14:paraId="5B7101F9" w14:textId="598EE943" w:rsidR="00734C4C" w:rsidRPr="00D036CF" w:rsidRDefault="00D036CF" w:rsidP="00D036CF">
      <w:p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F412CB">
        <w:rPr>
          <w:sz w:val="22"/>
          <w:szCs w:val="22"/>
        </w:rPr>
        <w:t xml:space="preserve">(Art. 6 del </w:t>
      </w:r>
      <w:proofErr w:type="spellStart"/>
      <w:r w:rsidRPr="00F412CB">
        <w:rPr>
          <w:sz w:val="22"/>
          <w:szCs w:val="22"/>
        </w:rPr>
        <w:t>Regolamento</w:t>
      </w:r>
      <w:proofErr w:type="spellEnd"/>
      <w:r w:rsidRPr="00F412CB">
        <w:rPr>
          <w:sz w:val="22"/>
          <w:szCs w:val="22"/>
        </w:rPr>
        <w:t xml:space="preserve"> </w:t>
      </w:r>
      <w:proofErr w:type="spellStart"/>
      <w:r w:rsidRPr="00F412CB">
        <w:rPr>
          <w:sz w:val="22"/>
          <w:szCs w:val="22"/>
        </w:rPr>
        <w:t>Provinciale</w:t>
      </w:r>
      <w:proofErr w:type="spellEnd"/>
      <w:r w:rsidRPr="00F412CB">
        <w:rPr>
          <w:sz w:val="22"/>
          <w:szCs w:val="22"/>
        </w:rPr>
        <w:t xml:space="preserve"> per la </w:t>
      </w:r>
      <w:proofErr w:type="spellStart"/>
      <w:r w:rsidRPr="00F412CB">
        <w:rPr>
          <w:sz w:val="22"/>
          <w:szCs w:val="22"/>
        </w:rPr>
        <w:t>gestione</w:t>
      </w:r>
      <w:proofErr w:type="spellEnd"/>
      <w:r w:rsidRPr="00F412CB">
        <w:rPr>
          <w:sz w:val="22"/>
          <w:szCs w:val="22"/>
        </w:rPr>
        <w:t xml:space="preserve"> e </w:t>
      </w:r>
      <w:proofErr w:type="spellStart"/>
      <w:r w:rsidRPr="00F412CB">
        <w:rPr>
          <w:sz w:val="22"/>
          <w:szCs w:val="22"/>
        </w:rPr>
        <w:t>utilizzo</w:t>
      </w:r>
      <w:proofErr w:type="spellEnd"/>
      <w:r w:rsidRPr="00F412CB">
        <w:rPr>
          <w:sz w:val="22"/>
          <w:szCs w:val="22"/>
        </w:rPr>
        <w:t xml:space="preserve"> di </w:t>
      </w:r>
      <w:proofErr w:type="spellStart"/>
      <w:r w:rsidRPr="00F412CB">
        <w:rPr>
          <w:sz w:val="22"/>
          <w:szCs w:val="22"/>
        </w:rPr>
        <w:t>palestre</w:t>
      </w:r>
      <w:proofErr w:type="spellEnd"/>
      <w:r w:rsidRPr="00F412CB">
        <w:rPr>
          <w:sz w:val="22"/>
          <w:szCs w:val="22"/>
        </w:rPr>
        <w:t xml:space="preserve"> e </w:t>
      </w:r>
      <w:proofErr w:type="spellStart"/>
      <w:r w:rsidRPr="00F412CB">
        <w:rPr>
          <w:sz w:val="22"/>
          <w:szCs w:val="22"/>
        </w:rPr>
        <w:t>spazi</w:t>
      </w:r>
      <w:proofErr w:type="spellEnd"/>
      <w:r w:rsidRPr="00F412CB">
        <w:rPr>
          <w:sz w:val="22"/>
          <w:szCs w:val="22"/>
        </w:rPr>
        <w:t xml:space="preserve"> </w:t>
      </w:r>
      <w:proofErr w:type="spellStart"/>
      <w:r w:rsidRPr="00F412CB">
        <w:rPr>
          <w:sz w:val="22"/>
          <w:szCs w:val="22"/>
        </w:rPr>
        <w:t>negli</w:t>
      </w:r>
      <w:proofErr w:type="spellEnd"/>
      <w:r w:rsidRPr="00F412CB">
        <w:rPr>
          <w:sz w:val="22"/>
          <w:szCs w:val="22"/>
        </w:rPr>
        <w:t xml:space="preserve"> </w:t>
      </w:r>
      <w:proofErr w:type="spellStart"/>
      <w:r w:rsidRPr="00F412CB">
        <w:rPr>
          <w:sz w:val="22"/>
          <w:szCs w:val="22"/>
        </w:rPr>
        <w:t>istituti</w:t>
      </w:r>
      <w:proofErr w:type="spellEnd"/>
      <w:r w:rsidRPr="00F412CB">
        <w:rPr>
          <w:sz w:val="22"/>
          <w:szCs w:val="22"/>
        </w:rPr>
        <w:t xml:space="preserve"> </w:t>
      </w:r>
      <w:proofErr w:type="spellStart"/>
      <w:r w:rsidRPr="00F412CB">
        <w:rPr>
          <w:sz w:val="22"/>
          <w:szCs w:val="22"/>
        </w:rPr>
        <w:t>scolastici</w:t>
      </w:r>
      <w:proofErr w:type="spellEnd"/>
      <w:r w:rsidRPr="00F412CB">
        <w:rPr>
          <w:sz w:val="22"/>
          <w:szCs w:val="22"/>
        </w:rPr>
        <w:t xml:space="preserve"> in </w:t>
      </w:r>
      <w:proofErr w:type="spellStart"/>
      <w:r w:rsidRPr="00F412CB">
        <w:rPr>
          <w:sz w:val="22"/>
          <w:szCs w:val="22"/>
        </w:rPr>
        <w:t>orario</w:t>
      </w:r>
      <w:proofErr w:type="spellEnd"/>
      <w:r w:rsidRPr="00F412CB">
        <w:rPr>
          <w:sz w:val="22"/>
          <w:szCs w:val="22"/>
        </w:rPr>
        <w:t xml:space="preserve"> </w:t>
      </w:r>
      <w:proofErr w:type="spellStart"/>
      <w:r w:rsidRPr="00F412CB">
        <w:rPr>
          <w:sz w:val="22"/>
          <w:szCs w:val="22"/>
        </w:rPr>
        <w:t>extrascolastico</w:t>
      </w:r>
      <w:proofErr w:type="spellEnd"/>
      <w:r w:rsidRPr="00F412CB">
        <w:rPr>
          <w:sz w:val="22"/>
          <w:szCs w:val="22"/>
        </w:rPr>
        <w:t xml:space="preserve">, </w:t>
      </w:r>
      <w:proofErr w:type="spellStart"/>
      <w:r w:rsidRPr="00F412CB">
        <w:rPr>
          <w:sz w:val="22"/>
          <w:szCs w:val="22"/>
        </w:rPr>
        <w:t>approvato</w:t>
      </w:r>
      <w:proofErr w:type="spellEnd"/>
      <w:r w:rsidRPr="00F412CB">
        <w:rPr>
          <w:sz w:val="22"/>
          <w:szCs w:val="22"/>
        </w:rPr>
        <w:t xml:space="preserve"> con </w:t>
      </w:r>
      <w:proofErr w:type="spellStart"/>
      <w:r w:rsidRPr="00F412CB">
        <w:rPr>
          <w:sz w:val="22"/>
          <w:szCs w:val="22"/>
        </w:rPr>
        <w:t>deliberazione</w:t>
      </w:r>
      <w:proofErr w:type="spellEnd"/>
      <w:r w:rsidRPr="00F412CB">
        <w:rPr>
          <w:sz w:val="22"/>
          <w:szCs w:val="22"/>
        </w:rPr>
        <w:t xml:space="preserve"> del Consiglio </w:t>
      </w:r>
      <w:proofErr w:type="spellStart"/>
      <w:r w:rsidRPr="00F412CB">
        <w:rPr>
          <w:sz w:val="22"/>
          <w:szCs w:val="22"/>
        </w:rPr>
        <w:t>provinciale</w:t>
      </w:r>
      <w:proofErr w:type="spellEnd"/>
      <w:r w:rsidRPr="00F412CB">
        <w:rPr>
          <w:sz w:val="22"/>
          <w:szCs w:val="22"/>
        </w:rPr>
        <w:t xml:space="preserve"> n. 13 del 01 </w:t>
      </w:r>
      <w:proofErr w:type="spellStart"/>
      <w:r w:rsidRPr="00F412CB">
        <w:rPr>
          <w:sz w:val="22"/>
          <w:szCs w:val="22"/>
        </w:rPr>
        <w:t>luglio</w:t>
      </w:r>
      <w:proofErr w:type="spellEnd"/>
      <w:r w:rsidRPr="00F412CB">
        <w:rPr>
          <w:sz w:val="22"/>
          <w:szCs w:val="22"/>
        </w:rPr>
        <w:t xml:space="preserve"> 2026)</w:t>
      </w:r>
    </w:p>
    <w:p w14:paraId="196584D3" w14:textId="1A3D9817" w:rsidR="00734C4C" w:rsidRPr="00D036CF" w:rsidRDefault="00EE7899">
      <w:pPr>
        <w:spacing w:before="280" w:after="8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1. DATI DEL SOGGETTO </w:t>
      </w:r>
      <w:r w:rsidR="00A75A80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RICHIEDENTE</w:t>
      </w:r>
    </w:p>
    <w:p w14:paraId="66A5648C" w14:textId="77777777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Denominazione: ……………………………………………</w:t>
      </w:r>
    </w:p>
    <w:p w14:paraId="720F3D27" w14:textId="77777777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Natura giuridica:</w:t>
      </w:r>
    </w:p>
    <w:p w14:paraId="4DA9E965" w14:textId="6583BCD2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Associazione Sportiva Dilettantistica</w:t>
      </w:r>
    </w:p>
    <w:p w14:paraId="0A6B94A5" w14:textId="301DCAD4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□ Società Sportiva Dilettantistica </w:t>
      </w:r>
    </w:p>
    <w:p w14:paraId="5C324652" w14:textId="1A75B141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Ent</w:t>
      </w:r>
      <w:r w:rsidR="00D036CF">
        <w:rPr>
          <w:rFonts w:eastAsia="Arial" w:cs="Times New Roman"/>
          <w:color w:val="1A1A1A"/>
          <w:sz w:val="24"/>
          <w:szCs w:val="24"/>
          <w:lang w:val="it-IT"/>
        </w:rPr>
        <w:t>e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 di promozione sportiva </w:t>
      </w:r>
      <w:r w:rsidR="00D036CF">
        <w:rPr>
          <w:rFonts w:eastAsia="Arial" w:cs="Times New Roman"/>
          <w:color w:val="1A1A1A"/>
          <w:sz w:val="24"/>
          <w:szCs w:val="24"/>
          <w:lang w:val="it-IT"/>
        </w:rPr>
        <w:t>affiliata al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 CONI</w:t>
      </w:r>
    </w:p>
    <w:p w14:paraId="0FC0A377" w14:textId="77777777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Federazione sportiva nazionale / Disciplina sportiva associata</w:t>
      </w:r>
    </w:p>
    <w:p w14:paraId="6C4BC061" w14:textId="77777777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Altro (specificare): ……………………………………………</w:t>
      </w:r>
    </w:p>
    <w:p w14:paraId="31203343" w14:textId="77777777" w:rsidR="00734C4C" w:rsidRPr="00D036CF" w:rsidRDefault="00734C4C">
      <w:pPr>
        <w:spacing w:before="40" w:after="40"/>
        <w:rPr>
          <w:rFonts w:cs="Times New Roman"/>
          <w:sz w:val="24"/>
          <w:szCs w:val="24"/>
          <w:lang w:val="it-IT"/>
        </w:rPr>
      </w:pPr>
    </w:p>
    <w:p w14:paraId="4A600F12" w14:textId="5C41E53A" w:rsidR="007C46F5" w:rsidRPr="00D036CF" w:rsidRDefault="00EE7899">
      <w:pPr>
        <w:spacing w:before="120" w:after="120"/>
        <w:jc w:val="both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Sede</w:t>
      </w:r>
      <w:r w:rsidR="00D036CF">
        <w:rPr>
          <w:rFonts w:eastAsia="Arial" w:cs="Times New Roman"/>
          <w:color w:val="1A1A1A"/>
          <w:sz w:val="24"/>
          <w:szCs w:val="24"/>
          <w:lang w:val="it-IT"/>
        </w:rPr>
        <w:t xml:space="preserve"> 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legale: ……………………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…………………………………………………………</w:t>
      </w:r>
      <w:proofErr w:type="gramStart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</w:t>
      </w:r>
      <w:r w:rsidR="00D036CF">
        <w:rPr>
          <w:rFonts w:eastAsia="Arial" w:cs="Times New Roman"/>
          <w:color w:val="1A1A1A"/>
          <w:sz w:val="24"/>
          <w:szCs w:val="24"/>
          <w:lang w:val="it-IT"/>
        </w:rPr>
        <w:t>….</w:t>
      </w:r>
      <w:proofErr w:type="gramEnd"/>
      <w:r w:rsidR="00D036CF">
        <w:rPr>
          <w:rFonts w:eastAsia="Arial" w:cs="Times New Roman"/>
          <w:color w:val="1A1A1A"/>
          <w:sz w:val="24"/>
          <w:szCs w:val="24"/>
          <w:lang w:val="it-IT"/>
        </w:rPr>
        <w:t>.</w:t>
      </w:r>
    </w:p>
    <w:p w14:paraId="3B5B6C14" w14:textId="0D5667F9" w:rsidR="00734C4C" w:rsidRPr="00D036CF" w:rsidRDefault="00EF2F84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via</w:t>
      </w:r>
      <w:r w:rsidR="00EE7899" w:rsidRPr="00D036CF">
        <w:rPr>
          <w:rFonts w:eastAsia="Arial" w:cs="Times New Roman"/>
          <w:color w:val="1A1A1A"/>
          <w:sz w:val="24"/>
          <w:szCs w:val="24"/>
          <w:lang w:val="it-IT"/>
        </w:rPr>
        <w:t>/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piazza</w:t>
      </w:r>
      <w:r w:rsidR="00EE7899" w:rsidRPr="00D036CF">
        <w:rPr>
          <w:rFonts w:eastAsia="Arial" w:cs="Times New Roman"/>
          <w:color w:val="1A1A1A"/>
          <w:sz w:val="24"/>
          <w:szCs w:val="24"/>
          <w:lang w:val="it-IT"/>
        </w:rPr>
        <w:t>: ……………………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……………………………</w:t>
      </w:r>
      <w:proofErr w:type="gramStart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.</w:t>
      </w:r>
      <w:r w:rsidR="00EE7899"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   n.:</w:t>
      </w:r>
      <w:r w:rsidR="00D036CF">
        <w:rPr>
          <w:rFonts w:eastAsia="Arial" w:cs="Times New Roman"/>
          <w:color w:val="1A1A1A"/>
          <w:sz w:val="24"/>
          <w:szCs w:val="24"/>
          <w:lang w:val="it-IT"/>
        </w:rPr>
        <w:t xml:space="preserve"> …….</w:t>
      </w:r>
    </w:p>
    <w:p w14:paraId="3D4E13D5" w14:textId="11E8E08D" w:rsidR="00734C4C" w:rsidRPr="00D036CF" w:rsidRDefault="00EF2F84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codice fiscale: 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</w:t>
      </w:r>
      <w:proofErr w:type="gramStart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.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   P. IVA (se diversa): 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</w:t>
      </w:r>
      <w:r w:rsidR="00D036CF">
        <w:rPr>
          <w:rFonts w:eastAsia="Arial" w:cs="Times New Roman"/>
          <w:color w:val="1A1A1A"/>
          <w:sz w:val="24"/>
          <w:szCs w:val="24"/>
          <w:lang w:val="it-IT"/>
        </w:rPr>
        <w:t>…</w:t>
      </w:r>
    </w:p>
    <w:p w14:paraId="775BA0AD" w14:textId="7D341249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Telefono: ……………………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</w:t>
      </w:r>
      <w:proofErr w:type="gramStart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Pr="00D036CF">
        <w:rPr>
          <w:rFonts w:eastAsia="Arial" w:cs="Times New Roman"/>
          <w:color w:val="1A1A1A"/>
          <w:sz w:val="24"/>
          <w:szCs w:val="24"/>
          <w:lang w:val="it-IT"/>
        </w:rPr>
        <w:t>…   PEC: 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……………</w:t>
      </w:r>
      <w:r w:rsidR="00D036CF">
        <w:rPr>
          <w:rFonts w:eastAsia="Arial" w:cs="Times New Roman"/>
          <w:color w:val="1A1A1A"/>
          <w:sz w:val="24"/>
          <w:szCs w:val="24"/>
          <w:lang w:val="it-IT"/>
        </w:rPr>
        <w:t>…</w:t>
      </w:r>
    </w:p>
    <w:p w14:paraId="113005EF" w14:textId="3FD1F587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E-mail: ……………………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………………………………………………………………...</w:t>
      </w:r>
      <w:r w:rsidR="00D036CF">
        <w:rPr>
          <w:rFonts w:eastAsia="Arial" w:cs="Times New Roman"/>
          <w:color w:val="1A1A1A"/>
          <w:sz w:val="24"/>
          <w:szCs w:val="24"/>
          <w:lang w:val="it-IT"/>
        </w:rPr>
        <w:t>......</w:t>
      </w:r>
    </w:p>
    <w:p w14:paraId="7A6069AD" w14:textId="09CF94BF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Affiliata a (FSN/DSA/EPS): ……………………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…………………………………………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</w:t>
      </w:r>
    </w:p>
    <w:p w14:paraId="5FC31977" w14:textId="74C50F49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N. iscrizione RAS: 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</w:t>
      </w:r>
      <w:proofErr w:type="gramStart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……………………   Data iscrizione: 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</w:t>
      </w:r>
      <w:r w:rsidR="00D036CF">
        <w:rPr>
          <w:rFonts w:eastAsia="Arial" w:cs="Times New Roman"/>
          <w:color w:val="1A1A1A"/>
          <w:sz w:val="24"/>
          <w:szCs w:val="24"/>
          <w:lang w:val="it-IT"/>
        </w:rPr>
        <w:t>….</w:t>
      </w:r>
    </w:p>
    <w:p w14:paraId="5AB4E1BD" w14:textId="7CE1B1D2" w:rsidR="00734C4C" w:rsidRPr="00D036CF" w:rsidRDefault="00EE7899" w:rsidP="005712A9">
      <w:pPr>
        <w:spacing w:before="120" w:after="120" w:line="360" w:lineRule="auto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Anno di costituzione: ……………   N. 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 xml:space="preserve">praticanti, 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tesserati</w:t>
      </w:r>
      <w:r w:rsidR="005712A9">
        <w:rPr>
          <w:rFonts w:eastAsia="Arial" w:cs="Times New Roman"/>
          <w:color w:val="1A1A1A"/>
          <w:sz w:val="24"/>
          <w:szCs w:val="24"/>
          <w:lang w:val="it-IT"/>
        </w:rPr>
        <w:t xml:space="preserve"> o associati (stagione sportiva 2025/2026)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: ……………   di cui residenti nel Comune</w:t>
      </w:r>
      <w:r w:rsidR="005712A9">
        <w:rPr>
          <w:rFonts w:eastAsia="Arial" w:cs="Times New Roman"/>
          <w:color w:val="1A1A1A"/>
          <w:sz w:val="24"/>
          <w:szCs w:val="24"/>
          <w:lang w:val="it-IT"/>
        </w:rPr>
        <w:t xml:space="preserve"> di Garda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: …</w:t>
      </w:r>
      <w:r w:rsidR="005712A9">
        <w:rPr>
          <w:rFonts w:eastAsia="Arial" w:cs="Times New Roman"/>
          <w:color w:val="1A1A1A"/>
          <w:sz w:val="24"/>
          <w:szCs w:val="24"/>
          <w:lang w:val="it-IT"/>
        </w:rPr>
        <w:t>….</w:t>
      </w:r>
      <w:r w:rsidR="002F205D">
        <w:rPr>
          <w:rFonts w:eastAsia="Arial" w:cs="Times New Roman"/>
          <w:color w:val="1A1A1A"/>
          <w:sz w:val="24"/>
          <w:szCs w:val="24"/>
          <w:lang w:val="it-IT"/>
        </w:rPr>
        <w:t xml:space="preserve"> </w:t>
      </w:r>
      <w:proofErr w:type="gramStart"/>
      <w:r w:rsidR="002F205D">
        <w:rPr>
          <w:rFonts w:eastAsia="Arial" w:cs="Times New Roman"/>
          <w:color w:val="1A1A1A"/>
          <w:sz w:val="24"/>
          <w:szCs w:val="24"/>
          <w:lang w:val="it-IT"/>
        </w:rPr>
        <w:t>minorenni:…</w:t>
      </w:r>
      <w:proofErr w:type="gramEnd"/>
      <w:r w:rsidR="002F205D">
        <w:rPr>
          <w:rFonts w:eastAsia="Arial" w:cs="Times New Roman"/>
          <w:color w:val="1A1A1A"/>
          <w:sz w:val="24"/>
          <w:szCs w:val="24"/>
          <w:lang w:val="it-IT"/>
        </w:rPr>
        <w:t>…</w:t>
      </w:r>
      <w:proofErr w:type="gramStart"/>
      <w:r w:rsidR="002F205D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="002F205D">
        <w:rPr>
          <w:rFonts w:eastAsia="Arial" w:cs="Times New Roman"/>
          <w:color w:val="1A1A1A"/>
          <w:sz w:val="24"/>
          <w:szCs w:val="24"/>
          <w:lang w:val="it-IT"/>
        </w:rPr>
        <w:t>.</w:t>
      </w:r>
    </w:p>
    <w:p w14:paraId="3ADD95B6" w14:textId="77777777" w:rsidR="00734C4C" w:rsidRPr="00D036CF" w:rsidRDefault="00EE7899">
      <w:pPr>
        <w:spacing w:before="280" w:after="8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2. DATI DEL LEGALE RAPPRESENTANTE</w:t>
      </w:r>
    </w:p>
    <w:p w14:paraId="61C5303F" w14:textId="20ED3514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Cognome e nome: ……………………………………………   Codice Fiscale: ……………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…</w:t>
      </w:r>
    </w:p>
    <w:p w14:paraId="64D8C583" w14:textId="26F92B2A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Nato/a a: ……………………………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</w:t>
      </w:r>
      <w:proofErr w:type="gramStart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   il: ……………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</w:t>
      </w:r>
    </w:p>
    <w:p w14:paraId="6B1E309E" w14:textId="3FF32BE7" w:rsidR="00734C4C" w:rsidRPr="00D036CF" w:rsidRDefault="00EE7899" w:rsidP="001C1851">
      <w:pPr>
        <w:spacing w:before="120" w:after="120" w:line="360" w:lineRule="auto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Residente 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nel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 Comune di: ……………………………………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</w:t>
      </w:r>
      <w:proofErr w:type="gramStart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………   </w:t>
      </w:r>
      <w:proofErr w:type="gramStart"/>
      <w:r w:rsidR="001C1851">
        <w:rPr>
          <w:rFonts w:eastAsia="Arial" w:cs="Times New Roman"/>
          <w:color w:val="1A1A1A"/>
          <w:sz w:val="24"/>
          <w:szCs w:val="24"/>
          <w:lang w:val="it-IT"/>
        </w:rPr>
        <w:t>Prov.:……..</w:t>
      </w:r>
      <w:proofErr w:type="gramEnd"/>
    </w:p>
    <w:p w14:paraId="003C0B2C" w14:textId="0E7C3453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Via/Piazza: …………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……………………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…………………………………   n.: ……………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…</w:t>
      </w:r>
    </w:p>
    <w:p w14:paraId="3B3867DB" w14:textId="31D06AA3" w:rsidR="007C46F5" w:rsidRPr="00D036CF" w:rsidRDefault="00EE7899">
      <w:pPr>
        <w:spacing w:before="120" w:after="120"/>
        <w:jc w:val="both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lastRenderedPageBreak/>
        <w:t>Tel.: 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</w:t>
      </w:r>
      <w:proofErr w:type="gramStart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…   Cell.: 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</w:t>
      </w:r>
      <w:proofErr w:type="gramStart"/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Pr="00D036CF">
        <w:rPr>
          <w:rFonts w:eastAsia="Arial" w:cs="Times New Roman"/>
          <w:color w:val="1A1A1A"/>
          <w:sz w:val="24"/>
          <w:szCs w:val="24"/>
          <w:lang w:val="it-IT"/>
        </w:rPr>
        <w:t>…</w:t>
      </w:r>
      <w:r w:rsidR="007C46F5" w:rsidRPr="00D036CF">
        <w:rPr>
          <w:rFonts w:eastAsia="Arial" w:cs="Times New Roman"/>
          <w:color w:val="1A1A1A"/>
          <w:sz w:val="24"/>
          <w:szCs w:val="24"/>
          <w:lang w:val="it-IT"/>
        </w:rPr>
        <w:t>……………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….</w:t>
      </w:r>
    </w:p>
    <w:p w14:paraId="1A854E82" w14:textId="496716B4" w:rsidR="00734C4C" w:rsidRPr="00D036CF" w:rsidRDefault="007C46F5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e</w:t>
      </w:r>
      <w:r w:rsidR="00EE7899" w:rsidRPr="00D036CF">
        <w:rPr>
          <w:rFonts w:eastAsia="Arial" w:cs="Times New Roman"/>
          <w:color w:val="1A1A1A"/>
          <w:sz w:val="24"/>
          <w:szCs w:val="24"/>
          <w:lang w:val="it-IT"/>
        </w:rPr>
        <w:t>-mail: ……………………………………………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…</w:t>
      </w:r>
      <w:proofErr w:type="gramStart"/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Pr="00D036CF">
        <w:rPr>
          <w:rFonts w:eastAsia="Arial" w:cs="Times New Roman"/>
          <w:color w:val="1A1A1A"/>
          <w:sz w:val="24"/>
          <w:szCs w:val="24"/>
          <w:lang w:val="it-IT"/>
        </w:rPr>
        <w:t>. PEC: ………………………</w:t>
      </w:r>
      <w:proofErr w:type="gramStart"/>
      <w:r w:rsidRPr="00D036CF">
        <w:rPr>
          <w:rFonts w:eastAsia="Arial" w:cs="Times New Roman"/>
          <w:color w:val="1A1A1A"/>
          <w:sz w:val="24"/>
          <w:szCs w:val="24"/>
          <w:lang w:val="it-IT"/>
        </w:rPr>
        <w:t>…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….</w:t>
      </w:r>
      <w:proofErr w:type="gramEnd"/>
      <w:r w:rsidR="001C1851">
        <w:rPr>
          <w:rFonts w:eastAsia="Arial" w:cs="Times New Roman"/>
          <w:color w:val="1A1A1A"/>
          <w:sz w:val="24"/>
          <w:szCs w:val="24"/>
          <w:lang w:val="it-IT"/>
        </w:rPr>
        <w:t>.</w:t>
      </w:r>
    </w:p>
    <w:p w14:paraId="2F5985FD" w14:textId="77777777" w:rsidR="00734C4C" w:rsidRPr="00D036CF" w:rsidRDefault="00EE7899" w:rsidP="007C46F5">
      <w:pPr>
        <w:spacing w:before="480" w:after="8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3. OGGETTO DELLA CANDIDATURA</w:t>
      </w:r>
    </w:p>
    <w:p w14:paraId="1875FA0F" w14:textId="5334F697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Impianto sportivo: 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PALAZZETTO DELLO SPORT</w:t>
      </w:r>
      <w:r w:rsidR="00A75A80"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 (palestra con </w:t>
      </w:r>
      <w:proofErr w:type="gramStart"/>
      <w:r w:rsidR="001C1851">
        <w:rPr>
          <w:rFonts w:eastAsia="Arial" w:cs="Times New Roman"/>
          <w:color w:val="1A1A1A"/>
          <w:sz w:val="24"/>
          <w:szCs w:val="24"/>
          <w:lang w:val="it-IT"/>
        </w:rPr>
        <w:t>1</w:t>
      </w:r>
      <w:r w:rsidR="00A75A80" w:rsidRPr="00D036CF">
        <w:rPr>
          <w:rFonts w:eastAsia="Arial" w:cs="Times New Roman"/>
          <w:color w:val="1A1A1A"/>
          <w:sz w:val="24"/>
          <w:szCs w:val="24"/>
          <w:lang w:val="it-IT"/>
        </w:rPr>
        <w:t>00</w:t>
      </w:r>
      <w:proofErr w:type="gramEnd"/>
      <w:r w:rsidR="00A75A80"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 spettatori, spogliatoi, servizi)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.</w:t>
      </w:r>
    </w:p>
    <w:p w14:paraId="0106D184" w14:textId="40DA6A07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Ubicazione: 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 xml:space="preserve">Via </w:t>
      </w:r>
      <w:proofErr w:type="spellStart"/>
      <w:r w:rsidR="001C1851">
        <w:rPr>
          <w:rFonts w:eastAsia="Arial" w:cs="Times New Roman"/>
          <w:color w:val="1A1A1A"/>
          <w:sz w:val="24"/>
          <w:szCs w:val="24"/>
          <w:lang w:val="it-IT"/>
        </w:rPr>
        <w:t>Barbarani</w:t>
      </w:r>
      <w:proofErr w:type="spellEnd"/>
      <w:r w:rsidR="001C1851">
        <w:rPr>
          <w:rFonts w:eastAsia="Arial" w:cs="Times New Roman"/>
          <w:color w:val="1A1A1A"/>
          <w:sz w:val="24"/>
          <w:szCs w:val="24"/>
          <w:lang w:val="it-IT"/>
        </w:rPr>
        <w:t>, 20 - Garda</w:t>
      </w:r>
    </w:p>
    <w:p w14:paraId="3A93E9E9" w14:textId="77777777" w:rsidR="00734C4C" w:rsidRPr="00D036CF" w:rsidRDefault="00EE7899">
      <w:pPr>
        <w:spacing w:before="280" w:after="8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4. DICHIARAZIONI SOSTITUTIVE</w:t>
      </w:r>
    </w:p>
    <w:p w14:paraId="57815121" w14:textId="0495284E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Le seguenti dichiarazioni sono rese ai sensi degli artt. 46 e 47 del D.P.R. 445/2000. La falsità in atti comporta le conseguenze previste dall'art. 76 del medesimo D.P.R.</w:t>
      </w:r>
    </w:p>
    <w:p w14:paraId="171255C1" w14:textId="77777777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Il/La sottoscritto/a, consapevole delle responsabilità penali previste dall'art. 76 del D.P.R. 28 dicembre 2000, n. 445 per le ipotesi di falsità in atti e dichiarazioni mendaci, nella qualità di legale rappresentante del soggetto candidato, sotto la propria personale responsabilità</w:t>
      </w:r>
    </w:p>
    <w:p w14:paraId="35707CC5" w14:textId="77777777" w:rsidR="00734C4C" w:rsidRPr="00D036CF" w:rsidRDefault="00EE7899" w:rsidP="007C46F5">
      <w:pPr>
        <w:spacing w:before="240" w:after="240"/>
        <w:jc w:val="center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DICHIARA</w:t>
      </w:r>
    </w:p>
    <w:p w14:paraId="376F5920" w14:textId="4D43F3DF" w:rsidR="00734C4C" w:rsidRPr="00D036CF" w:rsidRDefault="00EE7899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che il soggetto candidato è regolarmente costituito e operante;</w:t>
      </w:r>
    </w:p>
    <w:p w14:paraId="45BAE602" w14:textId="12025BA3" w:rsidR="00734C4C" w:rsidRPr="00D036CF" w:rsidRDefault="00EE7899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che il soggetto candidato è regolarmente iscritto al Registro nazionale delle attività sportive dilettantistiche (RAS);</w:t>
      </w:r>
    </w:p>
    <w:p w14:paraId="2E16BC36" w14:textId="7F8242A5" w:rsidR="00734C4C" w:rsidRPr="00D036CF" w:rsidRDefault="00EE7899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che il soggetto candidato è regolarmente affiliato a ……………………………………………;</w:t>
      </w:r>
    </w:p>
    <w:p w14:paraId="393F2328" w14:textId="4343AA41" w:rsidR="00734C4C" w:rsidRPr="00D036CF" w:rsidRDefault="00EE7899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che i componenti degli organi direttivi non si trovano in alcuna situazione di incapacità a contrattare con la pubblica amministrazione;</w:t>
      </w:r>
    </w:p>
    <w:p w14:paraId="46349092" w14:textId="77777777" w:rsidR="00734C4C" w:rsidRPr="00D036CF" w:rsidRDefault="00EE7899">
      <w:pPr>
        <w:spacing w:before="120" w:after="12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che il soggetto candidato e i componenti degli organi direttivi non si trovano in alcuna delle cause di esclusione di cui all'art. 94 del </w:t>
      </w:r>
      <w:proofErr w:type="spellStart"/>
      <w:r w:rsidRPr="00D036CF">
        <w:rPr>
          <w:rFonts w:eastAsia="Arial" w:cs="Times New Roman"/>
          <w:color w:val="1A1A1A"/>
          <w:sz w:val="24"/>
          <w:szCs w:val="24"/>
          <w:lang w:val="it-IT"/>
        </w:rPr>
        <w:t>D.Lgs.</w:t>
      </w:r>
      <w:proofErr w:type="spellEnd"/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 31 marzo 2023, n. 36, in particolare non sussistono condanne con sentenza definitiva o decreto penale irrevocabile o sentenza di applicazione della pena su richiesta per reati contro la pubblica amministrazione, reati fallimentari, reati tributari, reati societari, reati di mafia, riciclaggio e autoriciclaggio, sfruttamento del lavoro e dei minori;</w:t>
      </w:r>
      <w:r w:rsidRPr="00D036CF">
        <w:rPr>
          <w:rStyle w:val="Rimandonotaapidipagina"/>
          <w:rFonts w:cs="Times New Roman"/>
          <w:sz w:val="24"/>
          <w:szCs w:val="24"/>
          <w:lang w:val="it-IT"/>
        </w:rPr>
        <w:footnoteReference w:id="1"/>
      </w:r>
    </w:p>
    <w:p w14:paraId="699AFF1D" w14:textId="1DC81BDA" w:rsidR="00734C4C" w:rsidRPr="00D036CF" w:rsidRDefault="00EE7899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che il soggetto candidato è in regola con gli obblighi contributivi e fiscali;</w:t>
      </w:r>
    </w:p>
    <w:p w14:paraId="7A39DFB6" w14:textId="20E143DA" w:rsidR="00734C4C" w:rsidRPr="00D036CF" w:rsidRDefault="00EE7899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di aver preso visione dell'avviso pubblico e di accettarne integralmente le condizioni;</w:t>
      </w:r>
    </w:p>
    <w:p w14:paraId="194843B4" w14:textId="73EBA1E5" w:rsidR="00734C4C" w:rsidRPr="00D036CF" w:rsidRDefault="00EE7899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di aver preso visione del </w:t>
      </w:r>
      <w:r w:rsidR="00A75A80" w:rsidRPr="00D036CF">
        <w:rPr>
          <w:rFonts w:eastAsia="Arial" w:cs="Times New Roman"/>
          <w:i/>
          <w:iCs/>
          <w:color w:val="1A1A1A"/>
          <w:sz w:val="24"/>
          <w:szCs w:val="24"/>
          <w:lang w:val="it-IT"/>
        </w:rPr>
        <w:t>Regolamento per la gestione e l’utilizzo delle palestre e spazi negli istituti scolastici in orario extra scolastico</w:t>
      </w:r>
      <w:r w:rsidR="00A75A80"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 della Provincia Verona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;</w:t>
      </w:r>
    </w:p>
    <w:p w14:paraId="4CE673EF" w14:textId="47662A90" w:rsidR="00734C4C" w:rsidRPr="00D036CF" w:rsidRDefault="00EE7899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di impegnarsi a stipulare le polizze assicurative </w:t>
      </w:r>
      <w:r w:rsidR="00021247" w:rsidRPr="00D036CF">
        <w:rPr>
          <w:rFonts w:eastAsia="Arial" w:cs="Times New Roman"/>
          <w:color w:val="1A1A1A"/>
          <w:sz w:val="24"/>
          <w:szCs w:val="24"/>
          <w:lang w:val="it-IT"/>
        </w:rPr>
        <w:t>di responsabilità civile richieste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;</w:t>
      </w:r>
    </w:p>
    <w:p w14:paraId="66CDE691" w14:textId="351C6244" w:rsidR="00021247" w:rsidRPr="00D036CF" w:rsidRDefault="00021247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di impegnarsi, in caso di affidamento a rispettare le scadenze previste per i pagamenti e ogni variazione al piano di utilizzo;</w:t>
      </w:r>
    </w:p>
    <w:p w14:paraId="3FFA85BF" w14:textId="3C41C920" w:rsidR="00734C4C" w:rsidRPr="00D036CF" w:rsidRDefault="00EE7899" w:rsidP="00EF2F84">
      <w:pPr>
        <w:numPr>
          <w:ilvl w:val="0"/>
          <w:numId w:val="2"/>
        </w:num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che le informazioni e i dati forniti nella presente domanda corrispondono a verità.</w:t>
      </w:r>
    </w:p>
    <w:p w14:paraId="710AE0D3" w14:textId="73A7CDCA" w:rsidR="007C46F5" w:rsidRPr="00D036CF" w:rsidRDefault="00EE7899">
      <w:pPr>
        <w:spacing w:before="280" w:after="80"/>
        <w:rPr>
          <w:rFonts w:eastAsia="Arial" w:cs="Times New Roman"/>
          <w:b/>
          <w:bCs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5. </w:t>
      </w:r>
      <w:r w:rsidR="007C46F5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ATTIVITA</w:t>
      </w:r>
      <w:r w:rsidR="001C1851">
        <w:rPr>
          <w:rFonts w:eastAsia="Arial" w:cs="Times New Roman"/>
          <w:b/>
          <w:bCs/>
          <w:color w:val="1A1A1A"/>
          <w:sz w:val="24"/>
          <w:szCs w:val="24"/>
          <w:lang w:val="it-IT"/>
        </w:rPr>
        <w:t>’</w:t>
      </w:r>
      <w:r w:rsidR="007C46F5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 SPORTIVA</w:t>
      </w:r>
    </w:p>
    <w:p w14:paraId="05E6B2C1" w14:textId="6C26A12A" w:rsidR="007C46F5" w:rsidRPr="00D036CF" w:rsidRDefault="007C46F5" w:rsidP="007C46F5">
      <w:pPr>
        <w:spacing w:before="120" w:after="80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Indicare l’attività sportiva per la quale si richiede l’utilizzo del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 xml:space="preserve"> 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palazzetto…………………</w:t>
      </w:r>
    </w:p>
    <w:p w14:paraId="0D2DF8AA" w14:textId="05FF1C47" w:rsidR="007C46F5" w:rsidRPr="00D036CF" w:rsidRDefault="007C46F5" w:rsidP="007C46F5">
      <w:pPr>
        <w:spacing w:before="120" w:after="80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…………………………………………………………………………………………………</w:t>
      </w:r>
    </w:p>
    <w:p w14:paraId="25CBEE90" w14:textId="5B3836F1" w:rsidR="00AC4050" w:rsidRPr="00D036CF" w:rsidRDefault="007C46F5" w:rsidP="00D43E67">
      <w:pPr>
        <w:spacing w:before="280" w:after="80"/>
        <w:rPr>
          <w:rFonts w:eastAsia="Arial" w:cs="Times New Roman"/>
          <w:b/>
          <w:bCs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lastRenderedPageBreak/>
        <w:t xml:space="preserve">6. </w:t>
      </w:r>
      <w:r w:rsidR="00AC4050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PIANO DI UTILI</w:t>
      </w:r>
      <w:r w:rsidR="001C1851">
        <w:rPr>
          <w:rFonts w:eastAsia="Arial" w:cs="Times New Roman"/>
          <w:b/>
          <w:bCs/>
          <w:color w:val="1A1A1A"/>
          <w:sz w:val="24"/>
          <w:szCs w:val="24"/>
          <w:lang w:val="it-IT"/>
        </w:rPr>
        <w:t>Z</w:t>
      </w:r>
      <w:r w:rsidR="00AC4050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ZO</w:t>
      </w:r>
    </w:p>
    <w:p w14:paraId="62CA82E1" w14:textId="2D7E01BD" w:rsidR="00AC4050" w:rsidRPr="00D036CF" w:rsidRDefault="00AC4050" w:rsidP="00AC4050">
      <w:pPr>
        <w:spacing w:before="120" w:after="80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Indicare i giorni e gli orari per i quali è richiesto l’utilizzo (è possibile utilizzare la palestra al di fuori dell’orario scolastico)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2126"/>
        <w:gridCol w:w="2268"/>
        <w:gridCol w:w="2410"/>
      </w:tblGrid>
      <w:tr w:rsidR="00D266B2" w:rsidRPr="00D036CF" w14:paraId="40DC06CE" w14:textId="41032CE8" w:rsidTr="00D266B2">
        <w:trPr>
          <w:jc w:val="center"/>
        </w:trPr>
        <w:tc>
          <w:tcPr>
            <w:tcW w:w="1630" w:type="dxa"/>
          </w:tcPr>
          <w:p w14:paraId="04A0AEE8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362B015" w14:textId="1A350F17" w:rsidR="00D266B2" w:rsidRPr="00D036CF" w:rsidRDefault="00D266B2" w:rsidP="00D266B2">
            <w:pPr>
              <w:spacing w:before="120" w:after="80"/>
              <w:jc w:val="center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dalle</w:t>
            </w:r>
          </w:p>
        </w:tc>
        <w:tc>
          <w:tcPr>
            <w:tcW w:w="2268" w:type="dxa"/>
          </w:tcPr>
          <w:p w14:paraId="1C09D924" w14:textId="1078447E" w:rsidR="00D266B2" w:rsidRPr="00D036CF" w:rsidRDefault="00D266B2" w:rsidP="00D266B2">
            <w:pPr>
              <w:spacing w:before="120" w:after="80"/>
              <w:jc w:val="center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alle</w:t>
            </w:r>
          </w:p>
        </w:tc>
        <w:tc>
          <w:tcPr>
            <w:tcW w:w="2410" w:type="dxa"/>
          </w:tcPr>
          <w:p w14:paraId="31DE95A0" w14:textId="0F957487" w:rsidR="00D266B2" w:rsidRPr="00D036CF" w:rsidRDefault="00D266B2" w:rsidP="00D266B2">
            <w:pPr>
              <w:spacing w:before="120" w:after="80"/>
              <w:jc w:val="center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Disciplina sportiva</w:t>
            </w:r>
          </w:p>
        </w:tc>
      </w:tr>
      <w:tr w:rsidR="00D266B2" w:rsidRPr="00D036CF" w14:paraId="4765EC22" w14:textId="431EF0B1" w:rsidTr="00D266B2">
        <w:trPr>
          <w:jc w:val="center"/>
        </w:trPr>
        <w:tc>
          <w:tcPr>
            <w:tcW w:w="1630" w:type="dxa"/>
          </w:tcPr>
          <w:p w14:paraId="57240638" w14:textId="2DB31A2B" w:rsidR="00D266B2" w:rsidRPr="00D036CF" w:rsidRDefault="00D266B2" w:rsidP="00AC4050">
            <w:pPr>
              <w:spacing w:before="120" w:after="80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Lunedì</w:t>
            </w:r>
          </w:p>
        </w:tc>
        <w:tc>
          <w:tcPr>
            <w:tcW w:w="2126" w:type="dxa"/>
          </w:tcPr>
          <w:p w14:paraId="1C0F6884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16293F16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1504A0C7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</w:tr>
      <w:tr w:rsidR="00D266B2" w:rsidRPr="00D036CF" w14:paraId="0AAD0158" w14:textId="6D98AA0A" w:rsidTr="00D266B2">
        <w:trPr>
          <w:jc w:val="center"/>
        </w:trPr>
        <w:tc>
          <w:tcPr>
            <w:tcW w:w="1630" w:type="dxa"/>
          </w:tcPr>
          <w:p w14:paraId="2C20B696" w14:textId="7E578EAA" w:rsidR="00D266B2" w:rsidRPr="00D036CF" w:rsidRDefault="00D266B2" w:rsidP="00AC4050">
            <w:pPr>
              <w:spacing w:before="120" w:after="80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Martedì</w:t>
            </w:r>
          </w:p>
        </w:tc>
        <w:tc>
          <w:tcPr>
            <w:tcW w:w="2126" w:type="dxa"/>
          </w:tcPr>
          <w:p w14:paraId="7E0950FC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4674D21A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14C020DF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</w:tr>
      <w:tr w:rsidR="00D266B2" w:rsidRPr="00D036CF" w14:paraId="5D5C152E" w14:textId="29B9B965" w:rsidTr="00D266B2">
        <w:trPr>
          <w:jc w:val="center"/>
        </w:trPr>
        <w:tc>
          <w:tcPr>
            <w:tcW w:w="1630" w:type="dxa"/>
          </w:tcPr>
          <w:p w14:paraId="2A1954E7" w14:textId="2A34A96D" w:rsidR="00D266B2" w:rsidRPr="00D036CF" w:rsidRDefault="00D266B2" w:rsidP="00AC4050">
            <w:pPr>
              <w:spacing w:before="120" w:after="80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Mercoledì</w:t>
            </w:r>
          </w:p>
        </w:tc>
        <w:tc>
          <w:tcPr>
            <w:tcW w:w="2126" w:type="dxa"/>
          </w:tcPr>
          <w:p w14:paraId="28DAE3C8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70613C88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550A1BE0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</w:tr>
      <w:tr w:rsidR="00D266B2" w:rsidRPr="00D036CF" w14:paraId="22E95CF8" w14:textId="7FDC4573" w:rsidTr="00D266B2">
        <w:trPr>
          <w:jc w:val="center"/>
        </w:trPr>
        <w:tc>
          <w:tcPr>
            <w:tcW w:w="1630" w:type="dxa"/>
          </w:tcPr>
          <w:p w14:paraId="30A57595" w14:textId="7B57DC3E" w:rsidR="00D266B2" w:rsidRPr="00D036CF" w:rsidRDefault="00D266B2" w:rsidP="00AC4050">
            <w:pPr>
              <w:spacing w:before="120" w:after="80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Giovedì</w:t>
            </w:r>
          </w:p>
        </w:tc>
        <w:tc>
          <w:tcPr>
            <w:tcW w:w="2126" w:type="dxa"/>
          </w:tcPr>
          <w:p w14:paraId="569C8FDF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4F48476F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40614E41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</w:tr>
      <w:tr w:rsidR="00D266B2" w:rsidRPr="00D036CF" w14:paraId="6F7E1E5D" w14:textId="7003E8A7" w:rsidTr="00D266B2">
        <w:trPr>
          <w:jc w:val="center"/>
        </w:trPr>
        <w:tc>
          <w:tcPr>
            <w:tcW w:w="1630" w:type="dxa"/>
          </w:tcPr>
          <w:p w14:paraId="6DA0624B" w14:textId="470166BF" w:rsidR="00D266B2" w:rsidRPr="00D036CF" w:rsidRDefault="00D266B2" w:rsidP="00AC4050">
            <w:pPr>
              <w:spacing w:before="120" w:after="80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Venerdì</w:t>
            </w:r>
          </w:p>
        </w:tc>
        <w:tc>
          <w:tcPr>
            <w:tcW w:w="2126" w:type="dxa"/>
          </w:tcPr>
          <w:p w14:paraId="3CE7CD09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23B19A6D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61015516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</w:tr>
      <w:tr w:rsidR="00D266B2" w:rsidRPr="00D036CF" w14:paraId="2A4596E6" w14:textId="0B2A281A" w:rsidTr="00D266B2">
        <w:trPr>
          <w:jc w:val="center"/>
        </w:trPr>
        <w:tc>
          <w:tcPr>
            <w:tcW w:w="1630" w:type="dxa"/>
          </w:tcPr>
          <w:p w14:paraId="545FBCA9" w14:textId="33FF1AB5" w:rsidR="00D266B2" w:rsidRPr="00D036CF" w:rsidRDefault="00D266B2" w:rsidP="00AC4050">
            <w:pPr>
              <w:spacing w:before="120" w:after="80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Sabato</w:t>
            </w:r>
          </w:p>
        </w:tc>
        <w:tc>
          <w:tcPr>
            <w:tcW w:w="2126" w:type="dxa"/>
          </w:tcPr>
          <w:p w14:paraId="77D5885E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55DD6A58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6B5131A1" w14:textId="77777777" w:rsidR="00D266B2" w:rsidRPr="00D036CF" w:rsidRDefault="00D266B2" w:rsidP="00AC4050">
            <w:pPr>
              <w:spacing w:before="120" w:after="80"/>
              <w:rPr>
                <w:rFonts w:eastAsia="Arial" w:cs="Times New Roman"/>
                <w:color w:val="1A1A1A"/>
                <w:sz w:val="24"/>
                <w:szCs w:val="24"/>
                <w:lang w:val="it-IT"/>
              </w:rPr>
            </w:pPr>
          </w:p>
        </w:tc>
      </w:tr>
    </w:tbl>
    <w:p w14:paraId="244E0977" w14:textId="5615721F" w:rsidR="00D266B2" w:rsidRPr="00D036CF" w:rsidRDefault="00D266B2" w:rsidP="00D43E67">
      <w:pPr>
        <w:spacing w:before="280" w:after="80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La presente richiesta è indicativa in quanto dovrà essere coordinata con la complessità delle richieste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.</w:t>
      </w:r>
    </w:p>
    <w:p w14:paraId="585FDC4E" w14:textId="694FA9A3" w:rsidR="00D43E67" w:rsidRPr="00D036CF" w:rsidRDefault="00D266B2" w:rsidP="00D43E67">
      <w:pPr>
        <w:spacing w:before="280" w:after="8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7. </w:t>
      </w:r>
      <w:r w:rsidR="00D43E67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ESPERIENZA PREGRESSA</w:t>
      </w:r>
    </w:p>
    <w:p w14:paraId="69BE2A09" w14:textId="15B9DE6E" w:rsidR="007C46F5" w:rsidRPr="00D036CF" w:rsidRDefault="00D43E67" w:rsidP="001C1851">
      <w:pPr>
        <w:spacing w:before="120" w:after="80"/>
        <w:jc w:val="both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Indicare se il richiedente </w:t>
      </w:r>
      <w:r w:rsidR="00D266B2"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ha utilizzato nella scorsa stagione sportiva il 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 xml:space="preserve">Palazzetto di Via </w:t>
      </w:r>
      <w:proofErr w:type="spellStart"/>
      <w:r w:rsidR="001C1851">
        <w:rPr>
          <w:rFonts w:eastAsia="Arial" w:cs="Times New Roman"/>
          <w:color w:val="1A1A1A"/>
          <w:sz w:val="24"/>
          <w:szCs w:val="24"/>
          <w:lang w:val="it-IT"/>
        </w:rPr>
        <w:t>Barbarani</w:t>
      </w:r>
      <w:proofErr w:type="spellEnd"/>
      <w:r w:rsidR="001C1851">
        <w:rPr>
          <w:rFonts w:eastAsia="Arial" w:cs="Times New Roman"/>
          <w:color w:val="1A1A1A"/>
          <w:sz w:val="24"/>
          <w:szCs w:val="24"/>
          <w:lang w:val="it-IT"/>
        </w:rPr>
        <w:t>, 20</w:t>
      </w:r>
    </w:p>
    <w:p w14:paraId="76B7A5D8" w14:textId="1696CCAC" w:rsidR="00D266B2" w:rsidRPr="00D036CF" w:rsidRDefault="00B7342E" w:rsidP="00D266B2">
      <w:pPr>
        <w:spacing w:before="240" w:after="80"/>
        <w:ind w:left="709" w:firstLine="709"/>
        <w:rPr>
          <w:rFonts w:eastAsia="Arial" w:cs="Times New Roman"/>
          <w:b/>
          <w:bCs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noProof/>
          <w:color w:val="1A1A1A"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07224" wp14:editId="34EAF364">
                <wp:simplePos x="0" y="0"/>
                <wp:positionH relativeFrom="column">
                  <wp:posOffset>2585720</wp:posOffset>
                </wp:positionH>
                <wp:positionV relativeFrom="paragraph">
                  <wp:posOffset>120650</wp:posOffset>
                </wp:positionV>
                <wp:extent cx="109855" cy="109220"/>
                <wp:effectExtent l="9525" t="8255" r="13970" b="6350"/>
                <wp:wrapNone/>
                <wp:docPr id="165276192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34879" id="Rectangle 5" o:spid="_x0000_s1026" style="position:absolute;margin-left:203.6pt;margin-top:9.5pt;width:8.65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"/>
            </w:pict>
          </mc:Fallback>
        </mc:AlternateContent>
      </w:r>
      <w:r w:rsidRPr="00D036CF">
        <w:rPr>
          <w:rFonts w:eastAsia="Arial" w:cs="Times New Roman"/>
          <w:b/>
          <w:bCs/>
          <w:noProof/>
          <w:color w:val="1A1A1A"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9E4C80" wp14:editId="4CD0FAC6">
                <wp:simplePos x="0" y="0"/>
                <wp:positionH relativeFrom="column">
                  <wp:posOffset>1233170</wp:posOffset>
                </wp:positionH>
                <wp:positionV relativeFrom="paragraph">
                  <wp:posOffset>107950</wp:posOffset>
                </wp:positionV>
                <wp:extent cx="109855" cy="109220"/>
                <wp:effectExtent l="9525" t="5080" r="13970" b="9525"/>
                <wp:wrapNone/>
                <wp:docPr id="45595427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859ED" id="Rectangle 3" o:spid="_x0000_s1026" style="position:absolute;margin-left:97.1pt;margin-top:8.5pt;width:8.65pt;height: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"/>
            </w:pict>
          </mc:Fallback>
        </mc:AlternateContent>
      </w:r>
      <w:r w:rsidR="00D266B2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Sì </w:t>
      </w:r>
      <w:r w:rsidR="00D266B2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ab/>
      </w:r>
      <w:r w:rsidR="00D266B2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ab/>
      </w:r>
      <w:r w:rsidR="00D266B2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ab/>
        <w:t>No</w:t>
      </w:r>
      <w:r w:rsidR="00D266B2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ab/>
        <w:t xml:space="preserve">  </w:t>
      </w:r>
    </w:p>
    <w:p w14:paraId="2AD79B2F" w14:textId="0F1C30C2" w:rsidR="00D266B2" w:rsidRPr="00D036CF" w:rsidRDefault="00D266B2" w:rsidP="00D266B2">
      <w:pPr>
        <w:spacing w:before="240" w:after="80"/>
        <w:rPr>
          <w:rFonts w:eastAsia="Arial" w:cs="Times New Roman"/>
          <w:b/>
          <w:bCs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In caso di risposta affermativa indicare il numero di anni di utilizzo: </w:t>
      </w: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anni n. 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</w:t>
      </w:r>
    </w:p>
    <w:p w14:paraId="2F3CC5EA" w14:textId="19B69DF8" w:rsidR="005809CA" w:rsidRPr="00D036CF" w:rsidRDefault="005809CA" w:rsidP="005809CA">
      <w:pPr>
        <w:spacing w:before="240" w:after="80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Indicare il numero di anni di attività sportiva: </w:t>
      </w: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anni n. 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…………………...…………</w:t>
      </w:r>
      <w:proofErr w:type="gramStart"/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…….</w:t>
      </w:r>
      <w:proofErr w:type="gramEnd"/>
      <w:r w:rsidRPr="00D036CF">
        <w:rPr>
          <w:rFonts w:eastAsia="Arial" w:cs="Times New Roman"/>
          <w:color w:val="1A1A1A"/>
          <w:sz w:val="24"/>
          <w:szCs w:val="24"/>
          <w:lang w:val="it-IT"/>
        </w:rPr>
        <w:t>…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…</w:t>
      </w:r>
    </w:p>
    <w:p w14:paraId="08544D8D" w14:textId="55456062" w:rsidR="005809CA" w:rsidRPr="00D036CF" w:rsidRDefault="005809CA" w:rsidP="005809CA">
      <w:pPr>
        <w:spacing w:before="240" w:after="80"/>
        <w:rPr>
          <w:rFonts w:eastAsia="Arial" w:cs="Times New Roman"/>
          <w:b/>
          <w:bCs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Indicare il numero di anni di attività sportiva eseguiti a 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Garda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: </w:t>
      </w: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anni n. </w:t>
      </w:r>
      <w:r w:rsidRPr="00D036CF">
        <w:rPr>
          <w:rFonts w:eastAsia="Arial" w:cs="Times New Roman"/>
          <w:color w:val="1A1A1A"/>
          <w:sz w:val="24"/>
          <w:szCs w:val="24"/>
          <w:lang w:val="it-IT"/>
        </w:rPr>
        <w:t>…………………...</w:t>
      </w:r>
      <w:r w:rsidR="001C1851">
        <w:rPr>
          <w:rFonts w:eastAsia="Arial" w:cs="Times New Roman"/>
          <w:color w:val="1A1A1A"/>
          <w:sz w:val="24"/>
          <w:szCs w:val="24"/>
          <w:lang w:val="it-IT"/>
        </w:rPr>
        <w:t>......</w:t>
      </w:r>
    </w:p>
    <w:p w14:paraId="2C8EDA74" w14:textId="09F71446" w:rsidR="005809CA" w:rsidRPr="00D036CF" w:rsidRDefault="005809CA" w:rsidP="005809CA">
      <w:pPr>
        <w:spacing w:before="280" w:after="80"/>
        <w:jc w:val="both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Compilare la tabella seguente con le principali esperienze di gestione di impianti sportivi o di organizzazione di attività sportive</w:t>
      </w:r>
    </w:p>
    <w:p w14:paraId="59E03A43" w14:textId="77777777" w:rsidR="00734C4C" w:rsidRPr="00D036CF" w:rsidRDefault="00734C4C">
      <w:pPr>
        <w:spacing w:before="40" w:after="40"/>
        <w:rPr>
          <w:rFonts w:cs="Times New Roman"/>
          <w:sz w:val="24"/>
          <w:szCs w:val="24"/>
          <w:lang w:val="it-IT"/>
        </w:rPr>
      </w:pPr>
    </w:p>
    <w:tbl>
      <w:tblPr>
        <w:tblW w:w="9172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1943"/>
        <w:gridCol w:w="2257"/>
        <w:gridCol w:w="2137"/>
        <w:gridCol w:w="1418"/>
        <w:gridCol w:w="1417"/>
      </w:tblGrid>
      <w:tr w:rsidR="00D43E67" w:rsidRPr="00D036CF" w14:paraId="24CCD418" w14:textId="4B27C1AA" w:rsidTr="00D43E67">
        <w:trPr>
          <w:tblHeader/>
        </w:trPr>
        <w:tc>
          <w:tcPr>
            <w:tcW w:w="19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0A27F762" w14:textId="77777777" w:rsidR="00D43E67" w:rsidRPr="00D036CF" w:rsidRDefault="00D43E67" w:rsidP="0088514F">
            <w:pPr>
              <w:jc w:val="center"/>
              <w:rPr>
                <w:rFonts w:cs="Times New Roman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Periodo</w:t>
            </w:r>
          </w:p>
        </w:tc>
        <w:tc>
          <w:tcPr>
            <w:tcW w:w="22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3A4A1250" w14:textId="77777777" w:rsidR="00D43E67" w:rsidRPr="00D036CF" w:rsidRDefault="00D43E67" w:rsidP="0088514F">
            <w:pPr>
              <w:jc w:val="center"/>
              <w:rPr>
                <w:rFonts w:cs="Times New Roman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Impianto/Attività</w:t>
            </w:r>
          </w:p>
        </w:tc>
        <w:tc>
          <w:tcPr>
            <w:tcW w:w="21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05F7FDBF" w14:textId="77777777" w:rsidR="00D43E67" w:rsidRPr="00D036CF" w:rsidRDefault="00D43E67" w:rsidP="0088514F">
            <w:pPr>
              <w:jc w:val="center"/>
              <w:rPr>
                <w:rFonts w:cs="Times New Roman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Disciplina</w:t>
            </w:r>
          </w:p>
        </w:tc>
        <w:tc>
          <w:tcPr>
            <w:tcW w:w="141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15CE4229" w14:textId="77777777" w:rsidR="00D43E67" w:rsidRPr="00D036CF" w:rsidRDefault="00D43E67" w:rsidP="0088514F">
            <w:pPr>
              <w:jc w:val="center"/>
              <w:rPr>
                <w:rFonts w:cs="Times New Roman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N. utenti</w:t>
            </w:r>
          </w:p>
        </w:tc>
        <w:tc>
          <w:tcPr>
            <w:tcW w:w="14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4F3D7D09" w14:textId="2B821432" w:rsidR="00D43E67" w:rsidRPr="00D036CF" w:rsidRDefault="00D43E67" w:rsidP="0088514F">
            <w:pPr>
              <w:jc w:val="center"/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</w:pPr>
            <w:r w:rsidRPr="00D036C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 xml:space="preserve">di cui residenti a </w:t>
            </w:r>
            <w:r w:rsidR="0088514F">
              <w:rPr>
                <w:rFonts w:eastAsia="Arial" w:cs="Times New Roman"/>
                <w:b/>
                <w:bCs/>
                <w:color w:val="1A1A1A"/>
                <w:sz w:val="24"/>
                <w:szCs w:val="24"/>
                <w:lang w:val="it-IT"/>
              </w:rPr>
              <w:t>Garda</w:t>
            </w:r>
          </w:p>
        </w:tc>
      </w:tr>
      <w:tr w:rsidR="00D43E67" w:rsidRPr="00D036CF" w14:paraId="3CF90713" w14:textId="04F299CA" w:rsidTr="00D43E67">
        <w:tc>
          <w:tcPr>
            <w:tcW w:w="19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60F17535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2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2A2A5FF3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1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1003A0BF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763A7DCD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6A0293DA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</w:tr>
      <w:tr w:rsidR="00D43E67" w:rsidRPr="00D036CF" w14:paraId="389E6B4F" w14:textId="7FEEF83E" w:rsidTr="00D43E67">
        <w:tc>
          <w:tcPr>
            <w:tcW w:w="19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3891496E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2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38BADF85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1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375ABFF2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2F826661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0DB671DD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</w:tr>
      <w:tr w:rsidR="00D43E67" w:rsidRPr="00D036CF" w14:paraId="1952874F" w14:textId="2B3AF132" w:rsidTr="00D43E67">
        <w:tc>
          <w:tcPr>
            <w:tcW w:w="19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308787E6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2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5A753FFF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1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274CE49D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4BEB34B9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0F43D0B3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</w:tr>
      <w:tr w:rsidR="00D43E67" w:rsidRPr="00D036CF" w14:paraId="253B3142" w14:textId="37AA2C15" w:rsidTr="00D43E67">
        <w:tc>
          <w:tcPr>
            <w:tcW w:w="19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7A16D86F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2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597A00C0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1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7B66A159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2B48DC61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1669FF4B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</w:tr>
      <w:tr w:rsidR="00D43E67" w:rsidRPr="00D036CF" w14:paraId="2D4B93EE" w14:textId="7B7395AB" w:rsidTr="00D43E67">
        <w:tc>
          <w:tcPr>
            <w:tcW w:w="19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6ADD7768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2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4D3AC718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1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6104F509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16393FA6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1C41AE85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</w:tr>
      <w:tr w:rsidR="00D43E67" w:rsidRPr="00D036CF" w14:paraId="05241DDD" w14:textId="1ED0DF4A" w:rsidTr="00D43E67">
        <w:tc>
          <w:tcPr>
            <w:tcW w:w="19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4776D605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25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34FD5F60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21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07220286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3EC776C4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4E12CB7C" w14:textId="77777777" w:rsidR="00D43E67" w:rsidRPr="00D036CF" w:rsidRDefault="00D43E67">
            <w:pPr>
              <w:rPr>
                <w:rFonts w:cs="Times New Roman"/>
                <w:sz w:val="24"/>
                <w:szCs w:val="24"/>
                <w:lang w:val="it-IT"/>
              </w:rPr>
            </w:pPr>
          </w:p>
        </w:tc>
      </w:tr>
    </w:tbl>
    <w:p w14:paraId="44FD4AEA" w14:textId="77777777" w:rsidR="0081497C" w:rsidRDefault="0081497C" w:rsidP="005809CA">
      <w:pPr>
        <w:spacing w:before="360" w:after="80"/>
        <w:rPr>
          <w:rFonts w:eastAsia="Arial" w:cs="Times New Roman"/>
          <w:b/>
          <w:bCs/>
          <w:color w:val="1A1A1A"/>
          <w:sz w:val="24"/>
          <w:szCs w:val="24"/>
          <w:lang w:val="it-IT"/>
        </w:rPr>
      </w:pPr>
    </w:p>
    <w:p w14:paraId="3C5EEAD6" w14:textId="6D9D4216" w:rsidR="00734C4C" w:rsidRPr="00D036CF" w:rsidRDefault="005809CA" w:rsidP="005809CA">
      <w:pPr>
        <w:spacing w:before="360" w:after="8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lastRenderedPageBreak/>
        <w:t xml:space="preserve">8. </w:t>
      </w:r>
      <w:r w:rsidR="00EE7899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DOCUMENTAZIONE ALLEGATA</w:t>
      </w:r>
      <w:r w:rsidR="00D43E67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 (</w:t>
      </w:r>
      <w:r w:rsidR="00D43E67" w:rsidRPr="00D036CF">
        <w:rPr>
          <w:rFonts w:cs="Times New Roman"/>
          <w:sz w:val="24"/>
          <w:szCs w:val="24"/>
          <w:lang w:val="it-IT"/>
        </w:rPr>
        <w:t>Spuntare i documenti allegati)</w:t>
      </w:r>
    </w:p>
    <w:p w14:paraId="2063E292" w14:textId="2AA35667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Copia del documento d'identità del legale rappresentante in corso di validità</w:t>
      </w:r>
      <w:r w:rsidR="00D43E67"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 (in caso di firma autografa)</w:t>
      </w:r>
    </w:p>
    <w:p w14:paraId="32F7B1D0" w14:textId="77777777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Copia dello statuto vigente dell'associazione/società</w:t>
      </w:r>
    </w:p>
    <w:p w14:paraId="636D49EF" w14:textId="77777777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Attestazione di iscrizione al RAS</w:t>
      </w:r>
    </w:p>
    <w:p w14:paraId="72BA39B3" w14:textId="77777777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Attestazione di affiliazione alla FSN/DSA/EPS</w:t>
      </w:r>
    </w:p>
    <w:p w14:paraId="6D448D19" w14:textId="77777777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Elenco dei componenti dell'organo direttivo</w:t>
      </w:r>
    </w:p>
    <w:p w14:paraId="041CF52C" w14:textId="791DC628" w:rsidR="00734C4C" w:rsidRDefault="00EE7899" w:rsidP="00021247">
      <w:pPr>
        <w:spacing w:before="40" w:after="40"/>
        <w:ind w:left="480" w:hanging="280"/>
        <w:jc w:val="both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Elenco dei tesserati con indicazione dell'anno di nascita</w:t>
      </w:r>
      <w:r w:rsidR="00D43E67" w:rsidRPr="00D036CF">
        <w:rPr>
          <w:rFonts w:eastAsia="Arial" w:cs="Times New Roman"/>
          <w:color w:val="1A1A1A"/>
          <w:sz w:val="24"/>
          <w:szCs w:val="24"/>
          <w:lang w:val="it-IT"/>
        </w:rPr>
        <w:t xml:space="preserve"> (può essere prodotto successivamente)</w:t>
      </w:r>
    </w:p>
    <w:p w14:paraId="7A2B62FB" w14:textId="5B66B4D7" w:rsidR="0081497C" w:rsidRPr="00D036CF" w:rsidRDefault="0081497C" w:rsidP="00021247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D036CF">
        <w:rPr>
          <w:rFonts w:eastAsia="Arial" w:cs="Times New Roman"/>
          <w:color w:val="1A1A1A"/>
          <w:sz w:val="24"/>
          <w:szCs w:val="24"/>
          <w:lang w:val="it-IT"/>
        </w:rPr>
        <w:t>□</w:t>
      </w:r>
      <w:r>
        <w:rPr>
          <w:rFonts w:eastAsia="Arial" w:cs="Times New Roman"/>
          <w:color w:val="1A1A1A"/>
          <w:sz w:val="24"/>
          <w:szCs w:val="24"/>
          <w:lang w:val="it-IT"/>
        </w:rPr>
        <w:t xml:space="preserve">  Polizza</w:t>
      </w:r>
      <w:proofErr w:type="gramEnd"/>
      <w:r>
        <w:rPr>
          <w:rFonts w:eastAsia="Arial" w:cs="Times New Roman"/>
          <w:color w:val="1A1A1A"/>
          <w:sz w:val="24"/>
          <w:szCs w:val="24"/>
          <w:lang w:val="it-IT"/>
        </w:rPr>
        <w:t xml:space="preserve"> Assicurativa della Associazione Sportiva</w:t>
      </w:r>
    </w:p>
    <w:p w14:paraId="65F639E0" w14:textId="77777777" w:rsidR="00734C4C" w:rsidRPr="00D036CF" w:rsidRDefault="00EE7899">
      <w:pPr>
        <w:spacing w:before="40" w:after="40"/>
        <w:ind w:left="480" w:hanging="28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□ Altro: ……………………………………………</w:t>
      </w:r>
    </w:p>
    <w:p w14:paraId="44343977" w14:textId="69D11BAB" w:rsidR="00734C4C" w:rsidRPr="00D036CF" w:rsidRDefault="009B3DF4" w:rsidP="005809CA">
      <w:pPr>
        <w:spacing w:before="480" w:after="8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 xml:space="preserve">9. </w:t>
      </w:r>
      <w:r w:rsidR="00EE7899" w:rsidRPr="00D036CF">
        <w:rPr>
          <w:rFonts w:eastAsia="Arial" w:cs="Times New Roman"/>
          <w:b/>
          <w:bCs/>
          <w:color w:val="1A1A1A"/>
          <w:sz w:val="24"/>
          <w:szCs w:val="24"/>
          <w:lang w:val="it-IT"/>
        </w:rPr>
        <w:t>SOTTOSCRIZIONE</w:t>
      </w:r>
      <w:r w:rsidR="005809CA" w:rsidRPr="00D036CF">
        <w:rPr>
          <w:rStyle w:val="Rimandonotaapidipagina"/>
          <w:rFonts w:cs="Times New Roman"/>
          <w:sz w:val="24"/>
          <w:szCs w:val="24"/>
          <w:lang w:val="it-IT"/>
        </w:rPr>
        <w:t>1</w:t>
      </w:r>
    </w:p>
    <w:p w14:paraId="228D583C" w14:textId="77777777" w:rsidR="00734C4C" w:rsidRPr="00D036CF" w:rsidRDefault="00EE7899" w:rsidP="005809CA">
      <w:pPr>
        <w:spacing w:before="360" w:after="12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Luogo e data: ……………………………………………</w:t>
      </w:r>
    </w:p>
    <w:p w14:paraId="237EACA5" w14:textId="77777777" w:rsidR="00734C4C" w:rsidRPr="00D036CF" w:rsidRDefault="00734C4C">
      <w:pPr>
        <w:spacing w:before="40" w:after="40"/>
        <w:rPr>
          <w:rFonts w:cs="Times New Roman"/>
          <w:sz w:val="24"/>
          <w:szCs w:val="24"/>
          <w:lang w:val="it-IT"/>
        </w:rPr>
      </w:pPr>
    </w:p>
    <w:p w14:paraId="4DB20E48" w14:textId="77777777" w:rsidR="00734C4C" w:rsidRDefault="00EE7899">
      <w:pPr>
        <w:spacing w:before="120" w:after="120"/>
        <w:rPr>
          <w:rFonts w:eastAsia="Arial" w:cs="Times New Roman"/>
          <w:color w:val="1A1A1A"/>
          <w:sz w:val="24"/>
          <w:szCs w:val="24"/>
          <w:lang w:val="it-IT"/>
        </w:rPr>
      </w:pPr>
      <w:r w:rsidRPr="00D036CF">
        <w:rPr>
          <w:rFonts w:eastAsia="Arial" w:cs="Times New Roman"/>
          <w:color w:val="1A1A1A"/>
          <w:sz w:val="24"/>
          <w:szCs w:val="24"/>
          <w:lang w:val="it-IT"/>
        </w:rPr>
        <w:t>Firma del richiedente: ……………………………………………</w:t>
      </w:r>
    </w:p>
    <w:p w14:paraId="14B160AD" w14:textId="77777777" w:rsidR="0088514F" w:rsidRPr="00D036CF" w:rsidRDefault="0088514F">
      <w:pPr>
        <w:spacing w:before="120" w:after="120"/>
        <w:rPr>
          <w:rFonts w:cs="Times New Roman"/>
          <w:sz w:val="24"/>
          <w:szCs w:val="24"/>
          <w:lang w:val="it-IT"/>
        </w:rPr>
      </w:pPr>
    </w:p>
    <w:p w14:paraId="5D015317" w14:textId="77777777" w:rsidR="00734C4C" w:rsidRPr="00D036CF" w:rsidRDefault="00EE7899">
      <w:pPr>
        <w:spacing w:before="40" w:after="4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555555"/>
          <w:sz w:val="24"/>
          <w:szCs w:val="24"/>
          <w:lang w:val="it-IT"/>
        </w:rPr>
        <w:t>INFORMATIVA AI SENSI DEGLI ARTT. 13 E 14 DEL REG. UE 2016/679 (GDPR)</w:t>
      </w:r>
    </w:p>
    <w:p w14:paraId="2023A2BB" w14:textId="77777777" w:rsidR="0088514F" w:rsidRDefault="00EE7899" w:rsidP="0088514F">
      <w:pPr>
        <w:spacing w:before="40" w:after="40"/>
        <w:jc w:val="both"/>
        <w:rPr>
          <w:rFonts w:eastAsia="Arial" w:cs="Times New Roman"/>
          <w:color w:val="555555"/>
          <w:sz w:val="24"/>
          <w:szCs w:val="24"/>
          <w:lang w:val="it-IT"/>
        </w:rPr>
      </w:pPr>
      <w:r w:rsidRPr="00D036CF">
        <w:rPr>
          <w:rFonts w:eastAsia="Arial" w:cs="Times New Roman"/>
          <w:color w:val="555555"/>
          <w:sz w:val="24"/>
          <w:szCs w:val="24"/>
          <w:lang w:val="it-IT"/>
        </w:rPr>
        <w:t xml:space="preserve">I dati personali acquisiti saranno trattati dal Comune esclusivamente per le finalità istituzionali connesse al presente procedimento. La base giuridica del trattamento è l'esecuzione di un compito di interesse pubblico ai sensi dell'art. 6, par. 1, lett. e) del Reg. UE 2016/679. Specificamente per l'elenco dei tesserati: il trattamento è finalizzato esclusivamente alla valutazione del radicamento territoriale ai fini istruttori e i dati sono conservati per il tempo necessario al procedimento. Il conferimento è obbligatorio ai fini della partecipazione. </w:t>
      </w:r>
    </w:p>
    <w:p w14:paraId="460A8EA8" w14:textId="4203A026" w:rsidR="0088514F" w:rsidRPr="0088514F" w:rsidRDefault="0088514F" w:rsidP="0088514F">
      <w:pPr>
        <w:spacing w:before="40" w:after="40"/>
        <w:jc w:val="both"/>
        <w:rPr>
          <w:rFonts w:eastAsia="Arial" w:cs="Times New Roman"/>
          <w:color w:val="555555"/>
          <w:sz w:val="24"/>
          <w:szCs w:val="24"/>
          <w:lang w:val="it-IT"/>
        </w:rPr>
      </w:pPr>
      <w:r w:rsidRPr="0088514F">
        <w:rPr>
          <w:rFonts w:eastAsia="Arial" w:cs="Times New Roman"/>
          <w:color w:val="555555"/>
          <w:sz w:val="24"/>
          <w:szCs w:val="24"/>
          <w:lang w:val="it-IT"/>
        </w:rPr>
        <w:t xml:space="preserve">Il Titolare del trattamento è il Comune di Garda. L'informativa è pubblicata sul sito del Comune di Garda. </w:t>
      </w:r>
      <w:r>
        <w:rPr>
          <w:rFonts w:eastAsia="Arial" w:cs="Times New Roman"/>
          <w:color w:val="555555"/>
          <w:sz w:val="24"/>
          <w:szCs w:val="24"/>
          <w:lang w:val="it-IT"/>
        </w:rPr>
        <w:t xml:space="preserve"> </w:t>
      </w:r>
      <w:r w:rsidRPr="0088514F">
        <w:rPr>
          <w:rFonts w:eastAsia="Arial" w:cs="Times New Roman"/>
          <w:color w:val="555555"/>
          <w:sz w:val="24"/>
          <w:szCs w:val="24"/>
          <w:lang w:val="it-IT"/>
        </w:rPr>
        <w:t xml:space="preserve">RPD: Responsabile della Protezione dei Dati è la società ALBERTINI E ASSOCIATI - STUDIO LEGALE, Via Torino n. 180/A, Mestre (VE) - Tel. 041/5028175, PEO: </w:t>
      </w:r>
      <w:hyperlink r:id="rId7" w:history="1">
        <w:r w:rsidRPr="0088514F">
          <w:rPr>
            <w:rStyle w:val="Collegamentoipertestuale"/>
            <w:rFonts w:eastAsia="Arial" w:cs="Times New Roman"/>
            <w:sz w:val="24"/>
            <w:szCs w:val="24"/>
            <w:lang w:val="it-IT"/>
          </w:rPr>
          <w:t>dpo@comune.garda.vr.it</w:t>
        </w:r>
      </w:hyperlink>
      <w:r w:rsidRPr="0088514F">
        <w:rPr>
          <w:rFonts w:eastAsia="Arial" w:cs="Times New Roman"/>
          <w:color w:val="555555"/>
          <w:sz w:val="24"/>
          <w:szCs w:val="24"/>
          <w:lang w:val="it-IT"/>
        </w:rPr>
        <w:t>.</w:t>
      </w:r>
    </w:p>
    <w:p w14:paraId="4B7BD599" w14:textId="1E0FA9C3" w:rsidR="00734C4C" w:rsidRPr="00D036CF" w:rsidRDefault="00734C4C" w:rsidP="0088514F">
      <w:pPr>
        <w:spacing w:before="40" w:after="40"/>
        <w:jc w:val="both"/>
        <w:rPr>
          <w:rFonts w:cs="Times New Roman"/>
          <w:sz w:val="24"/>
          <w:szCs w:val="24"/>
          <w:lang w:val="it-IT"/>
        </w:rPr>
      </w:pPr>
    </w:p>
    <w:p w14:paraId="68BE3708" w14:textId="77777777" w:rsidR="00734C4C" w:rsidRPr="00D036CF" w:rsidRDefault="00EE7899">
      <w:pPr>
        <w:spacing w:before="40" w:after="40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b/>
          <w:bCs/>
          <w:color w:val="555555"/>
          <w:sz w:val="24"/>
          <w:szCs w:val="24"/>
          <w:lang w:val="it-IT"/>
        </w:rPr>
        <w:t>CONTROLLI</w:t>
      </w:r>
    </w:p>
    <w:p w14:paraId="64520FB0" w14:textId="77777777" w:rsidR="00734C4C" w:rsidRPr="00D036CF" w:rsidRDefault="00EE7899">
      <w:p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555555"/>
          <w:sz w:val="24"/>
          <w:szCs w:val="24"/>
          <w:lang w:val="it-IT"/>
        </w:rPr>
        <w:t>Sulle dichiarazioni rese saranno effettuati controlli ai sensi degli artt. 71–72 del D.P.R. 445/2000. L'accertamento di falsità in atti comporta la decadenza dai benefici e la trasmissione degli atti all'Autorità Giudiziaria.</w:t>
      </w:r>
    </w:p>
    <w:p w14:paraId="3B30AE5A" w14:textId="77777777" w:rsidR="00734C4C" w:rsidRPr="00D036CF" w:rsidRDefault="00734C4C">
      <w:pPr>
        <w:spacing w:before="40" w:after="40"/>
        <w:rPr>
          <w:rFonts w:cs="Times New Roman"/>
          <w:sz w:val="24"/>
          <w:szCs w:val="24"/>
          <w:lang w:val="it-IT"/>
        </w:rPr>
      </w:pPr>
    </w:p>
    <w:p w14:paraId="559D7D3F" w14:textId="77777777" w:rsidR="00734C4C" w:rsidRPr="00D036CF" w:rsidRDefault="00EE7899">
      <w:pPr>
        <w:spacing w:before="280" w:after="80"/>
        <w:rPr>
          <w:rFonts w:cs="Times New Roman"/>
          <w:sz w:val="24"/>
          <w:szCs w:val="24"/>
          <w:lang w:val="it-IT"/>
        </w:rPr>
      </w:pPr>
      <w:r w:rsidRPr="00D036CF">
        <w:rPr>
          <w:rFonts w:cs="Times New Roman"/>
          <w:b/>
          <w:sz w:val="24"/>
          <w:szCs w:val="24"/>
          <w:lang w:val="it-IT"/>
        </w:rPr>
        <w:t>Note a margine</w:t>
      </w:r>
    </w:p>
    <w:p w14:paraId="0663A7C0" w14:textId="577D55AC" w:rsidR="00021247" w:rsidRPr="00D036CF" w:rsidRDefault="00EE7899" w:rsidP="00021247">
      <w:pPr>
        <w:spacing w:before="40" w:after="40"/>
        <w:jc w:val="both"/>
        <w:rPr>
          <w:rFonts w:cs="Times New Roman"/>
          <w:sz w:val="24"/>
          <w:szCs w:val="24"/>
          <w:lang w:val="it-IT"/>
        </w:rPr>
      </w:pPr>
      <w:r w:rsidRPr="00D036CF">
        <w:rPr>
          <w:rFonts w:eastAsia="Arial" w:cs="Times New Roman"/>
          <w:color w:val="555555"/>
          <w:sz w:val="24"/>
          <w:szCs w:val="24"/>
          <w:lang w:val="it-IT"/>
        </w:rPr>
        <w:t>(1) La presente domanda deve essere trasmessa via PEC, sottoscritta con firma digitale o con firma autografa allegando copia del documento d'identità</w:t>
      </w:r>
      <w:r w:rsidR="005809CA" w:rsidRPr="00D036CF">
        <w:rPr>
          <w:rStyle w:val="Rimandonotaapidipagina"/>
          <w:rFonts w:cs="Times New Roman"/>
          <w:sz w:val="24"/>
          <w:szCs w:val="24"/>
          <w:lang w:val="it-IT"/>
        </w:rPr>
        <w:t>1</w:t>
      </w:r>
      <w:r w:rsidRPr="00D036CF">
        <w:rPr>
          <w:rFonts w:eastAsia="Arial" w:cs="Times New Roman"/>
          <w:color w:val="555555"/>
          <w:sz w:val="24"/>
          <w:szCs w:val="24"/>
          <w:lang w:val="it-IT"/>
        </w:rPr>
        <w:t>.</w:t>
      </w:r>
    </w:p>
    <w:p w14:paraId="382718EA" w14:textId="0F173362" w:rsidR="00734C4C" w:rsidRPr="00D036CF" w:rsidRDefault="00734C4C">
      <w:pPr>
        <w:spacing w:before="40" w:after="40"/>
        <w:jc w:val="both"/>
        <w:rPr>
          <w:rFonts w:cs="Times New Roman"/>
          <w:sz w:val="24"/>
          <w:szCs w:val="24"/>
          <w:lang w:val="it-IT"/>
        </w:rPr>
      </w:pPr>
    </w:p>
    <w:sectPr w:rsidR="00734C4C" w:rsidRPr="00D036CF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DA5B" w14:textId="77777777" w:rsidR="00F21CF7" w:rsidRDefault="00F21CF7">
      <w:r>
        <w:separator/>
      </w:r>
    </w:p>
  </w:endnote>
  <w:endnote w:type="continuationSeparator" w:id="0">
    <w:p w14:paraId="49C9452D" w14:textId="77777777" w:rsidR="00F21CF7" w:rsidRDefault="00F2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6E1B" w14:textId="535309A7" w:rsidR="00734C4C" w:rsidRDefault="00EE7899">
    <w:pPr>
      <w:spacing w:before="40" w:after="40"/>
      <w:jc w:val="center"/>
    </w:pPr>
    <w:r>
      <w:rPr>
        <w:rFonts w:ascii="Arial" w:eastAsia="Arial" w:hAnsi="Arial" w:cs="Arial"/>
        <w:color w:val="000000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1CCA" w14:textId="77777777" w:rsidR="00734C4C" w:rsidRDefault="00EE7899">
    <w:pPr>
      <w:spacing w:before="40" w:after="40"/>
      <w:jc w:val="center"/>
    </w:pPr>
    <w:r>
      <w:rPr>
        <w:noProof/>
      </w:rPr>
      <w:drawing>
        <wp:inline distT="0" distB="0" distL="0" distR="0" wp14:anchorId="57AC3B08" wp14:editId="05619992">
          <wp:extent cx="351790" cy="180975"/>
          <wp:effectExtent l="0" t="0" r="0" b="0"/>
          <wp:docPr id="2" name="Logo EDk Edit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Dk Edito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79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4"/>
        <w:szCs w:val="14"/>
      </w:rPr>
      <w:t xml:space="preserve"> Y97435.14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4D71A" w14:textId="77777777" w:rsidR="00F21CF7" w:rsidRDefault="00F21CF7">
      <w:pPr>
        <w:rPr>
          <w:sz w:val="12"/>
        </w:rPr>
      </w:pPr>
      <w:r>
        <w:separator/>
      </w:r>
    </w:p>
  </w:footnote>
  <w:footnote w:type="continuationSeparator" w:id="0">
    <w:p w14:paraId="5D35B104" w14:textId="77777777" w:rsidR="00F21CF7" w:rsidRDefault="00F21CF7">
      <w:pPr>
        <w:rPr>
          <w:sz w:val="12"/>
        </w:rPr>
      </w:pPr>
      <w:r>
        <w:continuationSeparator/>
      </w:r>
    </w:p>
  </w:footnote>
  <w:footnote w:id="1">
    <w:p w14:paraId="4B23037E" w14:textId="43A0FE5B" w:rsidR="00734C4C" w:rsidRPr="00EF2F84" w:rsidRDefault="00734C4C" w:rsidP="00EF2F84">
      <w:pPr>
        <w:jc w:val="both"/>
        <w:rPr>
          <w:rFonts w:ascii="Arial" w:hAnsi="Arial" w:cs="Arial"/>
          <w:sz w:val="16"/>
          <w:szCs w:val="16"/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3DEE" w14:textId="77777777" w:rsidR="00734C4C" w:rsidRPr="00EF2F84" w:rsidRDefault="00EE7899">
    <w:pPr>
      <w:pBdr>
        <w:bottom w:val="single" w:sz="2" w:space="4" w:color="CCCCCC"/>
      </w:pBdr>
      <w:spacing w:after="120"/>
      <w:rPr>
        <w:lang w:val="it-IT"/>
      </w:rPr>
    </w:pPr>
    <w:r w:rsidRPr="00EF2F84">
      <w:rPr>
        <w:rFonts w:ascii="Arial" w:hAnsi="Arial" w:cs="Arial"/>
        <w:color w:val="555555"/>
        <w:sz w:val="16"/>
        <w:szCs w:val="16"/>
        <w:lang w:val="it-IT"/>
      </w:rPr>
      <w:t>Comune di …………………………………………… | Settore Sport — Percorso B — Domanda ASD/SSD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6E5E"/>
    <w:multiLevelType w:val="hybridMultilevel"/>
    <w:tmpl w:val="B13CCF74"/>
    <w:lvl w:ilvl="0" w:tplc="1C240EDE">
      <w:numFmt w:val="bullet"/>
      <w:lvlText w:val="–"/>
      <w:lvlJc w:val="left"/>
      <w:pPr>
        <w:ind w:left="60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26606FA6"/>
    <w:multiLevelType w:val="hybridMultilevel"/>
    <w:tmpl w:val="0F1273A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4BC0437B"/>
    <w:multiLevelType w:val="hybridMultilevel"/>
    <w:tmpl w:val="23F029D4"/>
    <w:lvl w:ilvl="0" w:tplc="1C240EDE">
      <w:numFmt w:val="bullet"/>
      <w:lvlText w:val="–"/>
      <w:lvlJc w:val="left"/>
      <w:pPr>
        <w:ind w:left="84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352193733">
    <w:abstractNumId w:val="1"/>
  </w:num>
  <w:num w:numId="2" w16cid:durableId="47534802">
    <w:abstractNumId w:val="0"/>
  </w:num>
  <w:num w:numId="3" w16cid:durableId="1698773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4C"/>
    <w:rsid w:val="00021247"/>
    <w:rsid w:val="001160F8"/>
    <w:rsid w:val="001C1851"/>
    <w:rsid w:val="002777BA"/>
    <w:rsid w:val="002C08DB"/>
    <w:rsid w:val="002F205D"/>
    <w:rsid w:val="003150D6"/>
    <w:rsid w:val="003D429C"/>
    <w:rsid w:val="005279DE"/>
    <w:rsid w:val="00557C1E"/>
    <w:rsid w:val="005712A9"/>
    <w:rsid w:val="005809CA"/>
    <w:rsid w:val="006C5D54"/>
    <w:rsid w:val="00734C4C"/>
    <w:rsid w:val="00783D70"/>
    <w:rsid w:val="007C46F5"/>
    <w:rsid w:val="0081497C"/>
    <w:rsid w:val="0088514F"/>
    <w:rsid w:val="008B3640"/>
    <w:rsid w:val="008F277E"/>
    <w:rsid w:val="009B3DF4"/>
    <w:rsid w:val="00A75A80"/>
    <w:rsid w:val="00A84E9D"/>
    <w:rsid w:val="00AC4050"/>
    <w:rsid w:val="00AD314B"/>
    <w:rsid w:val="00B7342E"/>
    <w:rsid w:val="00D036CF"/>
    <w:rsid w:val="00D266B2"/>
    <w:rsid w:val="00D43E67"/>
    <w:rsid w:val="00EE7899"/>
    <w:rsid w:val="00EF2F84"/>
    <w:rsid w:val="00F21CF7"/>
    <w:rsid w:val="00F64475"/>
    <w:rsid w:val="00FA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DF3A"/>
  <w15:docId w15:val="{F62FEBAC-CBDE-46DB-9625-19E00A31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uiPriority w:val="9"/>
    <w:qFormat/>
    <w:pPr>
      <w:outlineLvl w:val="0"/>
    </w:pPr>
    <w:rPr>
      <w:color w:val="1A1A1A"/>
      <w:sz w:val="32"/>
      <w:szCs w:val="32"/>
    </w:rPr>
  </w:style>
  <w:style w:type="paragraph" w:styleId="Titolo2">
    <w:name w:val="heading 2"/>
    <w:basedOn w:val="Heading"/>
    <w:uiPriority w:val="9"/>
    <w:semiHidden/>
    <w:unhideWhenUsed/>
    <w:qFormat/>
    <w:pPr>
      <w:outlineLvl w:val="1"/>
    </w:pPr>
    <w:rPr>
      <w:color w:val="1A1A1A"/>
      <w:sz w:val="26"/>
      <w:szCs w:val="26"/>
    </w:rPr>
  </w:style>
  <w:style w:type="paragraph" w:styleId="Titolo3">
    <w:name w:val="heading 3"/>
    <w:basedOn w:val="Heading"/>
    <w:uiPriority w:val="9"/>
    <w:semiHidden/>
    <w:unhideWhenUsed/>
    <w:qFormat/>
    <w:pPr>
      <w:outlineLvl w:val="2"/>
    </w:pPr>
    <w:rPr>
      <w:color w:val="1A1A1A"/>
      <w:sz w:val="24"/>
      <w:szCs w:val="24"/>
    </w:rPr>
  </w:style>
  <w:style w:type="paragraph" w:styleId="Titolo4">
    <w:name w:val="heading 4"/>
    <w:basedOn w:val="Heading"/>
    <w:uiPriority w:val="9"/>
    <w:semiHidden/>
    <w:unhideWhenUsed/>
    <w:qFormat/>
    <w:pPr>
      <w:outlineLvl w:val="3"/>
    </w:pPr>
    <w:rPr>
      <w:i/>
      <w:iCs/>
      <w:color w:val="1A1A1A"/>
    </w:rPr>
  </w:style>
  <w:style w:type="paragraph" w:styleId="Titolo5">
    <w:name w:val="heading 5"/>
    <w:basedOn w:val="Heading"/>
    <w:uiPriority w:val="9"/>
    <w:semiHidden/>
    <w:unhideWhenUsed/>
    <w:qFormat/>
    <w:pPr>
      <w:outlineLvl w:val="4"/>
    </w:pPr>
    <w:rPr>
      <w:color w:val="1A1A1A"/>
    </w:rPr>
  </w:style>
  <w:style w:type="paragraph" w:styleId="Titolo6">
    <w:name w:val="heading 6"/>
    <w:basedOn w:val="Heading"/>
    <w:uiPriority w:val="9"/>
    <w:semiHidden/>
    <w:unhideWhenUsed/>
    <w:qFormat/>
    <w:pPr>
      <w:outlineLvl w:val="5"/>
    </w:pPr>
    <w:rPr>
      <w:color w:val="1A1A1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Pr>
      <w:color w:val="1A1A1A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qFormat/>
    <w:rPr>
      <w:sz w:val="20"/>
      <w:szCs w:val="20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itolo">
    <w:name w:val="Title"/>
    <w:basedOn w:val="Heading"/>
    <w:uiPriority w:val="10"/>
    <w:qFormat/>
    <w:rPr>
      <w:sz w:val="56"/>
      <w:szCs w:val="56"/>
    </w:rPr>
  </w:style>
  <w:style w:type="paragraph" w:customStyle="1" w:styleId="StrongEmphasis">
    <w:name w:val="Strong Emphasis"/>
    <w:qFormat/>
    <w:rPr>
      <w:b/>
      <w:bCs/>
    </w:rPr>
  </w:style>
  <w:style w:type="paragraph" w:styleId="Paragrafoelenco">
    <w:name w:val="List Paragraph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HeaderandFooter"/>
  </w:style>
  <w:style w:type="paragraph" w:styleId="Intestazione">
    <w:name w:val="header"/>
    <w:basedOn w:val="HeaderandFooter"/>
  </w:style>
  <w:style w:type="table" w:styleId="Grigliatabella">
    <w:name w:val="Table Grid"/>
    <w:basedOn w:val="Tabellanormale"/>
    <w:uiPriority w:val="39"/>
    <w:rsid w:val="00AC4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85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@comune.garda.v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/>
        <a:ln w="12700"/>
        <a:ln w="1905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Impianti sportivi | Percorso B — Domanda ASD/SSD</vt:lpstr>
    </vt:vector>
  </TitlesOfParts>
  <Company>Giglio de Dea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Impianti sportivi | Percorso B — Domanda ASD/SSD</dc:title>
  <dc:subject/>
  <dc:creator>Gioele Gaddi</dc:creator>
  <dc:description>Y97435_14_Domanda_partecipazione_avviso.docx</dc:description>
  <cp:lastModifiedBy>Federica Rossi</cp:lastModifiedBy>
  <cp:revision>2</cp:revision>
  <dcterms:created xsi:type="dcterms:W3CDTF">2026-09-14T09:45:00Z</dcterms:created>
  <dcterms:modified xsi:type="dcterms:W3CDTF">2026-09-14T09:45:00Z</dcterms:modified>
  <dc:language>en-US</dc:language>
</cp:coreProperties>
</file>